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8907" w14:textId="651E39E1" w:rsidR="00E10E2C" w:rsidRPr="00E10E2C" w:rsidRDefault="00E10E2C" w:rsidP="00E10E2C">
      <w:pPr>
        <w:spacing w:line="22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5491CC" wp14:editId="590BC5EC">
                <wp:simplePos x="0" y="0"/>
                <wp:positionH relativeFrom="column">
                  <wp:posOffset>5294630</wp:posOffset>
                </wp:positionH>
                <wp:positionV relativeFrom="paragraph">
                  <wp:posOffset>110490</wp:posOffset>
                </wp:positionV>
                <wp:extent cx="1195294" cy="370541"/>
                <wp:effectExtent l="0" t="0" r="2413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294" cy="370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FFD0" w14:textId="77777777" w:rsidR="00E10E2C" w:rsidRPr="00E10E2C" w:rsidRDefault="00E10E2C" w:rsidP="00E10E2C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10E2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5353924C" w14:textId="77777777" w:rsidR="00E10E2C" w:rsidRPr="00E10E2C" w:rsidRDefault="00E10E2C" w:rsidP="00E10E2C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10E2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รหัสโครงการ.................................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491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9pt;margin-top:8.7pt;width:94.1pt;height:2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6OFQIAACs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">
                <v:textbox>
                  <w:txbxContent>
                    <w:p w14:paraId="38A5FFD0" w14:textId="77777777" w:rsidR="00E10E2C" w:rsidRPr="00E10E2C" w:rsidRDefault="00E10E2C" w:rsidP="00E10E2C">
                      <w:pPr>
                        <w:rPr>
                          <w:rFonts w:ascii="TH SarabunPSK" w:hAnsi="TH SarabunPSK" w:cs="TH SarabunPSK"/>
                          <w:i/>
                          <w:iCs/>
                          <w:sz w:val="18"/>
                          <w:szCs w:val="18"/>
                        </w:rPr>
                      </w:pPr>
                      <w:r w:rsidRPr="00E10E2C">
                        <w:rPr>
                          <w:rFonts w:ascii="TH SarabunPSK" w:hAnsi="TH SarabunPSK" w:cs="TH SarabunPSK"/>
                          <w:i/>
                          <w:iCs/>
                          <w:sz w:val="18"/>
                          <w:szCs w:val="18"/>
                          <w:cs/>
                        </w:rPr>
                        <w:t>สำหรับเจ้าหน้าที่</w:t>
                      </w:r>
                    </w:p>
                    <w:p w14:paraId="5353924C" w14:textId="77777777" w:rsidR="00E10E2C" w:rsidRPr="00E10E2C" w:rsidRDefault="00E10E2C" w:rsidP="00E10E2C">
                      <w:pPr>
                        <w:rPr>
                          <w:rFonts w:ascii="TH SarabunPSK" w:hAnsi="TH SarabunPSK" w:cs="TH SarabunPSK"/>
                          <w:i/>
                          <w:iCs/>
                          <w:sz w:val="18"/>
                          <w:szCs w:val="18"/>
                        </w:rPr>
                      </w:pPr>
                      <w:r w:rsidRPr="00E10E2C">
                        <w:rPr>
                          <w:rFonts w:ascii="TH SarabunPSK" w:hAnsi="TH SarabunPSK" w:cs="TH SarabunPSK"/>
                          <w:i/>
                          <w:iCs/>
                          <w:sz w:val="18"/>
                          <w:szCs w:val="18"/>
                          <w:cs/>
                        </w:rPr>
                        <w:t>รหัสโครงการ.................................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4BB053C" w14:textId="77777777" w:rsidR="00E10E2C" w:rsidRDefault="00600674" w:rsidP="00E10E2C">
      <w:pPr>
        <w:spacing w:line="22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ใบสมัครขอรับทุนอุดหนุนการวิจัย ประเภทเงินรายได้</w:t>
      </w:r>
      <w:r w:rsidR="00E10E2C"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ส่วนงาน  </w:t>
      </w:r>
    </w:p>
    <w:p w14:paraId="49F40C86" w14:textId="309B0509" w:rsidR="00600674" w:rsidRPr="00E10E2C" w:rsidRDefault="00E10E2C" w:rsidP="00E10E2C">
      <w:pPr>
        <w:spacing w:line="22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สำหรับนักวิจัยรุ่นใหม่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00674" w:rsidRPr="00E10E2C">
        <w:rPr>
          <w:rFonts w:ascii="TH SarabunPSK" w:hAnsi="TH SarabunPSK" w:cs="TH SarabunPSK"/>
          <w:b/>
          <w:bCs/>
          <w:sz w:val="30"/>
          <w:szCs w:val="30"/>
          <w:cs/>
        </w:rPr>
        <w:t>คณะวิทยาศาสตร์ มหาวิทยาลัยบูรพา</w:t>
      </w:r>
    </w:p>
    <w:p w14:paraId="32915D07" w14:textId="77777777" w:rsidR="00600674" w:rsidRPr="00E10E2C" w:rsidRDefault="00600674" w:rsidP="00E10E2C">
      <w:pPr>
        <w:spacing w:line="22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DAAA20C" w14:textId="77777777" w:rsidR="00600674" w:rsidRPr="00E10E2C" w:rsidRDefault="00DE5D65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600674" w:rsidRPr="00E10E2C">
        <w:rPr>
          <w:rFonts w:ascii="TH SarabunPSK" w:hAnsi="TH SarabunPSK" w:cs="TH SarabunPSK"/>
          <w:b/>
          <w:bCs/>
          <w:sz w:val="30"/>
          <w:szCs w:val="30"/>
          <w:cs/>
        </w:rPr>
        <w:t>.  ชื่อหัวหน้าโครงการ</w:t>
      </w:r>
    </w:p>
    <w:p w14:paraId="66176B4B" w14:textId="2D8568F5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ภาษาไทย........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</w:t>
      </w:r>
      <w:r w:rsidR="00E10E2C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</w:p>
    <w:p w14:paraId="2B7BFA48" w14:textId="260F193E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ภาษาอังกฤษ.............................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</w:t>
      </w:r>
      <w:r w:rsidR="00E10E2C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</w:p>
    <w:p w14:paraId="4E3D746C" w14:textId="64C6E9C8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โทรศัพท์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 xml:space="preserve"> (มือถือ)</w:t>
      </w:r>
      <w:r w:rsidRPr="00E10E2C">
        <w:rPr>
          <w:rFonts w:ascii="TH SarabunPSK" w:hAnsi="TH SarabunPSK" w:cs="TH SarabunPSK"/>
          <w:sz w:val="30"/>
          <w:szCs w:val="30"/>
          <w:cs/>
        </w:rPr>
        <w:t>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</w:t>
      </w:r>
      <w:r w:rsidR="00A93743" w:rsidRPr="00E10E2C">
        <w:rPr>
          <w:rFonts w:ascii="TH SarabunPSK" w:hAnsi="TH SarabunPSK" w:cs="TH SarabunPSK"/>
          <w:sz w:val="30"/>
          <w:szCs w:val="30"/>
          <w:cs/>
        </w:rPr>
        <w:t>....</w:t>
      </w:r>
      <w:r w:rsid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="00A93743" w:rsidRPr="00E10E2C">
        <w:rPr>
          <w:rFonts w:ascii="TH SarabunPSK" w:hAnsi="TH SarabunPSK" w:cs="TH SarabunPSK"/>
          <w:sz w:val="30"/>
          <w:szCs w:val="30"/>
          <w:cs/>
        </w:rPr>
        <w:t>...............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อีเมล์...............</w:t>
      </w:r>
      <w:r w:rsidR="00E10E2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</w:p>
    <w:p w14:paraId="26A82C07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1CADC563" w14:textId="77777777" w:rsidR="00600674" w:rsidRPr="00E10E2C" w:rsidRDefault="00DE5D65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="00600674" w:rsidRPr="00E10E2C">
        <w:rPr>
          <w:rFonts w:ascii="TH SarabunPSK" w:hAnsi="TH SarabunPSK" w:cs="TH SarabunPSK"/>
          <w:b/>
          <w:bCs/>
          <w:sz w:val="30"/>
          <w:szCs w:val="30"/>
          <w:cs/>
        </w:rPr>
        <w:t>.  ชื่อโครงการ</w:t>
      </w:r>
    </w:p>
    <w:p w14:paraId="517A2D52" w14:textId="0CB30F20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ภาษาไทย..................................................................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10E2C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57299222" w14:textId="7071D224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ภาษาอังกฤษ........................................................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E10E2C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</w:p>
    <w:p w14:paraId="70D7F90A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2879FAE8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ข้าพเจ้าขอรับรองว่าข้อความที่นำเสนอในข้อเสนอโครงการเป็นความจริงทุกประการ และยอมรับผลการ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พิจารณา</w:t>
      </w:r>
      <w:r w:rsidRPr="00E10E2C">
        <w:rPr>
          <w:rFonts w:ascii="TH SarabunPSK" w:hAnsi="TH SarabunPSK" w:cs="TH SarabunPSK"/>
          <w:sz w:val="30"/>
          <w:szCs w:val="30"/>
          <w:cs/>
        </w:rPr>
        <w:t>ของ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คณะกรรมการประจำ</w:t>
      </w:r>
      <w:r w:rsidRPr="00E10E2C">
        <w:rPr>
          <w:rFonts w:ascii="TH SarabunPSK" w:hAnsi="TH SarabunPSK" w:cs="TH SarabunPSK"/>
          <w:sz w:val="30"/>
          <w:szCs w:val="30"/>
          <w:cs/>
        </w:rPr>
        <w:t>คณะวิทยาศาสตร์ มหาวิทยาลัยบูรพา ถือเป็นข้อ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สิ้นสุด</w:t>
      </w:r>
    </w:p>
    <w:p w14:paraId="6A9B5CF0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6549480A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ลงชื่อ............................................................หัวหน้าโครงการฯ</w:t>
      </w:r>
    </w:p>
    <w:p w14:paraId="475D9434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ลงชื่อ............................................................ผู้ร่วมโครงการฯ</w:t>
      </w:r>
    </w:p>
    <w:p w14:paraId="6C0B704C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ลงชื่อ............................................................ผู้ร่วมโครงการฯ</w:t>
      </w:r>
    </w:p>
    <w:p w14:paraId="0DDFF28C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วันที่.........เดือน...............พ.ศ..........</w:t>
      </w:r>
    </w:p>
    <w:p w14:paraId="63689DBA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3F77E39A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75636E86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</w:t>
      </w:r>
    </w:p>
    <w:p w14:paraId="0293F3E2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(..........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....................................)</w:t>
      </w:r>
    </w:p>
    <w:p w14:paraId="00FFD97B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หัวหน้าภาควิชา..............................</w:t>
      </w:r>
    </w:p>
    <w:p w14:paraId="7246F5E3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วันที่.............เดือน.............พ.ศ........</w:t>
      </w:r>
    </w:p>
    <w:p w14:paraId="2753EAC4" w14:textId="77777777" w:rsidR="009B4CF0" w:rsidRPr="00E10E2C" w:rsidRDefault="009B4CF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767"/>
      </w:tblGrid>
      <w:tr w:rsidR="009B4CF0" w:rsidRPr="00E10E2C" w14:paraId="795AD2A2" w14:textId="77777777" w:rsidTr="00E07A73">
        <w:tc>
          <w:tcPr>
            <w:tcW w:w="4621" w:type="dxa"/>
          </w:tcPr>
          <w:p w14:paraId="596217D3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  <w:p w14:paraId="2338E374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วันที่รับเรื่อง ...........................................................</w:t>
            </w:r>
          </w:p>
          <w:p w14:paraId="587A9EE6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รหัสโครงการ..........................................................</w:t>
            </w:r>
          </w:p>
          <w:p w14:paraId="732EBB83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E10E2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E10E2C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E5554"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เอกสารครบถ้วน</w:t>
            </w:r>
          </w:p>
          <w:p w14:paraId="62DC8840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E10E2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E10E2C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E5554"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 w:rsidR="00CE5554"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ครบถ้วน</w:t>
            </w:r>
          </w:p>
          <w:p w14:paraId="4163DC3C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ลงชื่อ .......................................... ผู้รับเรื่อง</w:t>
            </w:r>
          </w:p>
          <w:p w14:paraId="2F04D399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วันที่ ........../ ............/ ............</w:t>
            </w:r>
          </w:p>
        </w:tc>
        <w:tc>
          <w:tcPr>
            <w:tcW w:w="4767" w:type="dxa"/>
          </w:tcPr>
          <w:p w14:paraId="67365A57" w14:textId="64E21DAC" w:rsidR="009B4CF0" w:rsidRPr="00E10E2C" w:rsidRDefault="006739A9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</w:t>
            </w:r>
            <w:r w:rsidR="009B4CF0"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รองคณบดีฝ่ายวิจัยและ</w:t>
            </w:r>
            <w:r w:rsidR="000E421E"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>นวัตกรรม</w:t>
            </w:r>
          </w:p>
          <w:p w14:paraId="2B349991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ได้พิจารณาตรวจสอบแล้ว</w:t>
            </w:r>
          </w:p>
          <w:p w14:paraId="1BF420FA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E10E2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ส่งให้ผู้ทรงคุณวุฒิพิจารณา</w:t>
            </w:r>
          </w:p>
          <w:p w14:paraId="7FA1CD5D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E10E2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BB4B80"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ส่งให้ผู้ทรงคุณวุฒิพิจารณาเนื่องจาก</w:t>
            </w:r>
            <w:r w:rsidR="000C095B"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 w:rsidR="00505428"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  <w:p w14:paraId="7D5071FA" w14:textId="77777777" w:rsidR="000C095B" w:rsidRPr="00E10E2C" w:rsidRDefault="000C095B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</w:t>
            </w:r>
            <w:r w:rsidR="00505428"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  <w:p w14:paraId="12317424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ลงชื่อ ..............................................รองคณบดี</w:t>
            </w:r>
          </w:p>
          <w:p w14:paraId="0E414759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วันที่ ........../ ............/ ............</w:t>
            </w:r>
          </w:p>
        </w:tc>
      </w:tr>
    </w:tbl>
    <w:p w14:paraId="2C4F7E9F" w14:textId="77777777" w:rsidR="009B4CF0" w:rsidRPr="00E10E2C" w:rsidRDefault="009B4CF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662FE5A2" w14:textId="77777777" w:rsidR="00E77293" w:rsidRPr="00E10E2C" w:rsidRDefault="00D04776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E10E2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73DC1" w:rsidRPr="00E10E2C">
        <w:rPr>
          <w:rFonts w:ascii="TH SarabunPSK" w:hAnsi="TH SarabunPSK" w:cs="TH SarabunPSK" w:hint="cs"/>
          <w:sz w:val="30"/>
          <w:szCs w:val="30"/>
          <w:cs/>
        </w:rPr>
        <w:t>เอกสารจะสมบูรณ์  เมื่อยื่นพร้อม</w:t>
      </w:r>
      <w:r w:rsidR="00993948" w:rsidRPr="00E10E2C">
        <w:rPr>
          <w:rFonts w:ascii="TH SarabunPSK" w:hAnsi="TH SarabunPSK" w:cs="TH SarabunPSK" w:hint="cs"/>
          <w:sz w:val="30"/>
          <w:szCs w:val="30"/>
          <w:cs/>
        </w:rPr>
        <w:t>แบบเสนอโครงการส่วน  ก  และส่วน  ข</w:t>
      </w:r>
      <w:r w:rsidR="00E77293" w:rsidRPr="00E10E2C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568958E2" w14:textId="77777777" w:rsidR="00001FDC" w:rsidRPr="00E10E2C" w:rsidRDefault="00E7729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cs/>
        </w:rPr>
        <w:t>หากต้องมีการพิจารณาจริยธรรม ให้แนบบันทึกข้อความขอรับการพิจารณาจริยธรรมด้วย</w:t>
      </w:r>
      <w:r w:rsidR="00001FDC" w:rsidRPr="00E10E2C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29D33E6C" w14:textId="77777777" w:rsidR="00E10E2C" w:rsidRDefault="00E10E2C" w:rsidP="00E10E2C">
      <w:pPr>
        <w:pStyle w:val="Heading3"/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2478CF6A" w14:textId="6AD19FCD" w:rsidR="00E10E2C" w:rsidRPr="00E10E2C" w:rsidRDefault="00A73DC1" w:rsidP="00E10E2C">
      <w:pPr>
        <w:pStyle w:val="Heading3"/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cs/>
        </w:rPr>
        <w:t>แบบเสนอ</w:t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>โครงการวิจัยเพื่อเสนอ</w:t>
      </w:r>
      <w:r w:rsidR="00E10E2C" w:rsidRPr="00E10E2C">
        <w:rPr>
          <w:rFonts w:ascii="TH SarabunPSK" w:hAnsi="TH SarabunPSK" w:cs="TH SarabunPSK"/>
          <w:sz w:val="30"/>
          <w:szCs w:val="30"/>
          <w:cs/>
        </w:rPr>
        <w:t xml:space="preserve">ขอรับทุนอุดหนุนการวิจัย ประเภทเงินรายได้ส่วนงาน </w:t>
      </w:r>
    </w:p>
    <w:p w14:paraId="6D23DF90" w14:textId="49B9EA1A" w:rsidR="00CE5554" w:rsidRPr="00E10E2C" w:rsidRDefault="00E10E2C" w:rsidP="00E10E2C">
      <w:pPr>
        <w:pStyle w:val="Heading3"/>
        <w:spacing w:line="223" w:lineRule="auto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สำหรับนักวิจัยรุ่นใหม่ คณะวิทยาศาสตร์ มหาวิทยาลัยบูรพา</w:t>
      </w:r>
    </w:p>
    <w:p w14:paraId="144478F2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1E0A978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ประกอบด้วย ๒ ส่วน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คือ </w:t>
      </w:r>
      <w:r w:rsidRPr="00E10E2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 ก ข้อมูลผู้เสนอและสถานภาพโครงการ</w:t>
      </w:r>
    </w:p>
    <w:p w14:paraId="42D213FF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                                </w:t>
      </w:r>
      <w:r w:rsidRPr="00E10E2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 ข ข้อมูลรายละเอียดโครงการวิจัย</w:t>
      </w:r>
    </w:p>
    <w:p w14:paraId="1055E858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4ABF2F1E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 ก ข้อมูลผู้เสนอและสถานภาพโครงการ</w:t>
      </w:r>
    </w:p>
    <w:p w14:paraId="237F5FC0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๑.  หน้าปกเสนอโครงการ</w:t>
      </w:r>
    </w:p>
    <w:p w14:paraId="68891806" w14:textId="77777777" w:rsidR="00CE5554" w:rsidRPr="00E10E2C" w:rsidRDefault="00037763" w:rsidP="00E10E2C">
      <w:pPr>
        <w:spacing w:line="22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FEA9A09" wp14:editId="3623F468">
                <wp:simplePos x="0" y="0"/>
                <wp:positionH relativeFrom="column">
                  <wp:posOffset>-17929</wp:posOffset>
                </wp:positionH>
                <wp:positionV relativeFrom="paragraph">
                  <wp:posOffset>119528</wp:posOffset>
                </wp:positionV>
                <wp:extent cx="6152216" cy="7435701"/>
                <wp:effectExtent l="0" t="0" r="2032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216" cy="7435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E1D7C" id="Rectangle 2" o:spid="_x0000_s1026" style="position:absolute;margin-left:-1.4pt;margin-top:9.4pt;width:484.45pt;height:585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4yIQ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" o:allowincell="f"/>
            </w:pict>
          </mc:Fallback>
        </mc:AlternateContent>
      </w:r>
    </w:p>
    <w:p w14:paraId="6E6B7EC2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 ชื่อโครงการวิจัย  </w:t>
      </w:r>
      <w:r w:rsidRPr="00E10E2C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</w:p>
    <w:p w14:paraId="2CEADDDA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</w:rPr>
        <w:tab/>
      </w:r>
      <w:r w:rsidRPr="00E10E2C">
        <w:rPr>
          <w:rFonts w:ascii="TH SarabunPSK" w:hAnsi="TH SarabunPSK" w:cs="TH SarabunPSK"/>
          <w:b/>
          <w:bCs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(ภาษาอังกฤษ) .........</w:t>
      </w:r>
      <w:r w:rsidR="00161EA9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</w:t>
      </w:r>
    </w:p>
    <w:p w14:paraId="494DB3F6" w14:textId="77777777" w:rsidR="00CE5554" w:rsidRPr="00E10E2C" w:rsidRDefault="00CE5554" w:rsidP="00E10E2C">
      <w:pPr>
        <w:spacing w:line="223" w:lineRule="auto"/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4FDADF2" w14:textId="77777777" w:rsidR="00B868BA" w:rsidRPr="00E10E2C" w:rsidRDefault="00CE5554" w:rsidP="00E10E2C">
      <w:pPr>
        <w:spacing w:line="223" w:lineRule="auto"/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๒. ประเภททุนที่สมัคร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530704FD" w14:textId="77777777" w:rsidR="00B868BA" w:rsidRPr="00E10E2C" w:rsidRDefault="00A218A4" w:rsidP="00E10E2C">
      <w:pPr>
        <w:spacing w:line="223" w:lineRule="auto"/>
        <w:ind w:left="720"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>ทุนอุดหนุนการวิจัยประเภทเงินรายได้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สำหรับบุคลากรใหม่  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วงเงินไม่เกิน ๑๐๐,๐๐๐ บาท</w:t>
      </w:r>
    </w:p>
    <w:p w14:paraId="4F574336" w14:textId="77777777" w:rsidR="00CE5554" w:rsidRPr="00E10E2C" w:rsidRDefault="00CE5554" w:rsidP="00E10E2C">
      <w:pPr>
        <w:spacing w:line="223" w:lineRule="auto"/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</w:p>
    <w:p w14:paraId="61BA5EA2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๓. คณะผู้วิจัยประกอบด้วย</w:t>
      </w:r>
    </w:p>
    <w:p w14:paraId="52387BBD" w14:textId="43C54ACC" w:rsidR="000E421E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๓.๑  </w:t>
      </w:r>
      <w:r w:rsidR="000E421E"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>ที่ปรึกษา</w:t>
      </w:r>
      <w:r w:rsidR="000E421E" w:rsidRPr="00E10E2C">
        <w:rPr>
          <w:rFonts w:ascii="TH SarabunPSK" w:hAnsi="TH SarabunPSK" w:cs="TH SarabunPSK"/>
          <w:sz w:val="30"/>
          <w:szCs w:val="30"/>
          <w:cs/>
        </w:rPr>
        <w:tab/>
      </w:r>
      <w:r w:rsidR="000E421E" w:rsidRPr="00E10E2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</w:t>
      </w:r>
    </w:p>
    <w:p w14:paraId="45CD5BE5" w14:textId="1F3CC736" w:rsidR="00CE5554" w:rsidRPr="00E10E2C" w:rsidRDefault="000E421E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๓.๒  </w:t>
      </w:r>
      <w:r w:rsidR="00CE5554" w:rsidRPr="00E10E2C">
        <w:rPr>
          <w:rFonts w:ascii="TH SarabunPSK" w:hAnsi="TH SarabunPSK" w:cs="TH SarabunPSK"/>
          <w:b/>
          <w:bCs/>
          <w:sz w:val="30"/>
          <w:szCs w:val="30"/>
          <w:cs/>
        </w:rPr>
        <w:t>หัวหน้าโครงการวิจัย</w:t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</w:t>
      </w:r>
    </w:p>
    <w:p w14:paraId="724B415F" w14:textId="6AF553C1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๓.</w:t>
      </w:r>
      <w:r w:rsidR="000E421E"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ผู้ร่วมวิจัย</w:t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๑.</w:t>
      </w:r>
      <w:r w:rsidR="008232B4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</w:t>
      </w:r>
    </w:p>
    <w:p w14:paraId="4C17C9E7" w14:textId="77777777" w:rsidR="00161EA9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๒</w:t>
      </w:r>
      <w:r w:rsidR="00161EA9" w:rsidRPr="00E10E2C">
        <w:rPr>
          <w:rFonts w:ascii="TH SarabunPSK" w:hAnsi="TH SarabunPSK" w:cs="TH SarabunPSK"/>
          <w:sz w:val="30"/>
          <w:szCs w:val="30"/>
          <w:cs/>
        </w:rPr>
        <w:t>.</w:t>
      </w:r>
      <w:r w:rsidR="008232B4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1EA9"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</w:t>
      </w:r>
    </w:p>
    <w:p w14:paraId="47A98E71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๓</w:t>
      </w:r>
      <w:r w:rsidR="00161EA9" w:rsidRPr="00E10E2C">
        <w:rPr>
          <w:rFonts w:ascii="TH SarabunPSK" w:hAnsi="TH SarabunPSK" w:cs="TH SarabunPSK"/>
          <w:sz w:val="30"/>
          <w:szCs w:val="30"/>
          <w:cs/>
        </w:rPr>
        <w:t>.</w:t>
      </w:r>
      <w:r w:rsidR="008232B4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1EA9"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</w:t>
      </w:r>
    </w:p>
    <w:p w14:paraId="4ECA51A0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42AA5964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๔. งบประมาณทั้งโครงการ</w:t>
      </w:r>
      <w:r w:rsidR="00161EA9" w:rsidRPr="00E10E2C">
        <w:rPr>
          <w:rFonts w:ascii="TH SarabunPSK" w:hAnsi="TH SarabunPSK" w:cs="TH SarabunPSK"/>
          <w:sz w:val="30"/>
          <w:szCs w:val="30"/>
        </w:rPr>
        <w:t xml:space="preserve">  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</w:t>
      </w:r>
      <w:r w:rsidR="00161EA9"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</w:t>
      </w:r>
      <w:r w:rsidR="00161EA9" w:rsidRPr="00E10E2C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………บาท</w:t>
      </w:r>
      <w:r w:rsidR="00161EA9" w:rsidRPr="00E10E2C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(..........................................................บาทถ้วน)</w:t>
      </w:r>
    </w:p>
    <w:p w14:paraId="1C342B3F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186BC22B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๕. ระยะเวลาดำเนินงาน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………………เดือน</w:t>
      </w:r>
    </w:p>
    <w:p w14:paraId="79049A86" w14:textId="77777777" w:rsidR="00CE5554" w:rsidRPr="00E10E2C" w:rsidRDefault="00CE5554" w:rsidP="00E10E2C">
      <w:pPr>
        <w:spacing w:line="223" w:lineRule="auto"/>
        <w:ind w:right="-180"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40A8FBA5" w14:textId="77777777" w:rsidR="00CE5554" w:rsidRPr="00E10E2C" w:rsidRDefault="00CE5554" w:rsidP="00E10E2C">
      <w:pPr>
        <w:spacing w:line="223" w:lineRule="auto"/>
        <w:ind w:right="-18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๖. ได้เสนอโครงการนี้ หรือโครงการที่มีส่วนเหมือนกับเรื่องนี้บางส่วน เพื่อขอทุนต่อแหล่งทุนอื่นที่ใดบ้าง</w:t>
      </w:r>
    </w:p>
    <w:p w14:paraId="2DCAB140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A73DC1" w:rsidRPr="00E10E2C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10E2C">
        <w:rPr>
          <w:rFonts w:ascii="TH SarabunPSK" w:hAnsi="TH SarabunPSK" w:cs="TH SarabunPSK"/>
          <w:sz w:val="30"/>
          <w:szCs w:val="30"/>
          <w:cs/>
        </w:rPr>
        <w:t>ไม่ได้เสนอต่อแหล่งทุนอื่น</w:t>
      </w:r>
    </w:p>
    <w:p w14:paraId="53FEA297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A73DC1" w:rsidRPr="00E10E2C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="00A218A4"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10E2C">
        <w:rPr>
          <w:rFonts w:ascii="TH SarabunPSK" w:hAnsi="TH SarabunPSK" w:cs="TH SarabunPSK"/>
          <w:sz w:val="30"/>
          <w:szCs w:val="30"/>
          <w:cs/>
        </w:rPr>
        <w:t>เสนอต่อ………………………………………………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</w:p>
    <w:p w14:paraId="6AB0597D" w14:textId="77777777" w:rsidR="00A218A4" w:rsidRPr="00E10E2C" w:rsidRDefault="00CE5554" w:rsidP="00E10E2C">
      <w:pPr>
        <w:spacing w:line="223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ชื่อโครงการที่เสนอไป…………………………………………………………………………</w:t>
      </w:r>
      <w:r w:rsidR="00A218A4" w:rsidRPr="00E10E2C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Pr="00E10E2C">
        <w:rPr>
          <w:rFonts w:ascii="TH SarabunPSK" w:hAnsi="TH SarabunPSK" w:cs="TH SarabunPSK"/>
          <w:sz w:val="30"/>
          <w:szCs w:val="30"/>
          <w:cs/>
        </w:rPr>
        <w:t>…</w:t>
      </w:r>
    </w:p>
    <w:p w14:paraId="0A65FA10" w14:textId="77777777" w:rsidR="00CE5554" w:rsidRPr="00E10E2C" w:rsidRDefault="00CE5554" w:rsidP="00E10E2C">
      <w:pPr>
        <w:spacing w:line="223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="00A218A4"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0536EFA3" w14:textId="77777777" w:rsidR="00CE5554" w:rsidRPr="00E10E2C" w:rsidRDefault="00CE5554" w:rsidP="00E10E2C">
      <w:pPr>
        <w:spacing w:line="223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กำหนดทราบผล (หรือสถานภาพเท่าที่ทราบ)………………………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</w:t>
      </w:r>
    </w:p>
    <w:p w14:paraId="2794000E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73D2E9A2" w14:textId="77777777" w:rsidR="00A93743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</w:p>
    <w:p w14:paraId="7D59CFCD" w14:textId="77777777" w:rsidR="00001FDC" w:rsidRPr="00E10E2C" w:rsidRDefault="00001FDC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36D62A40" w14:textId="77777777" w:rsidR="00E10E2C" w:rsidRDefault="00E10E2C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985F7A9" w14:textId="06EC6B1F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๒. คณะผู้วิจัย</w:t>
      </w:r>
    </w:p>
    <w:p w14:paraId="738B0373" w14:textId="47A2DDB9" w:rsidR="000E421E" w:rsidRPr="00E10E2C" w:rsidRDefault="000E421E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๒.๑ 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ที่ปรึกษา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โครงการฯ </w:t>
      </w:r>
    </w:p>
    <w:p w14:paraId="371057B3" w14:textId="553A59AF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ชื่อ (นาย/ นาง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/</w:t>
      </w:r>
      <w:r w:rsidR="008A5C59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นางสาว) 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………….……</w:t>
      </w:r>
    </w:p>
    <w:p w14:paraId="090150DD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คุณวุฒิ …………………………………………………………………………………………………………………………………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………………..</w:t>
      </w:r>
    </w:p>
    <w:p w14:paraId="1287D1CE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ตำแหน่งทางวิชาการ……………………………………………………………………………………..…………………………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</w:t>
      </w:r>
    </w:p>
    <w:p w14:paraId="7F88830E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สถานที่ติดต่อ ……………………………………………………………………………………………….…………………………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……………..</w:t>
      </w:r>
    </w:p>
    <w:p w14:paraId="3318AB45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โทรศัพท์ / โทรสาร ………………………………………………………………………………………..……………………………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……….…</w:t>
      </w:r>
    </w:p>
    <w:p w14:paraId="546F4138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>e</w:t>
      </w:r>
      <w:r w:rsidRPr="00E10E2C">
        <w:rPr>
          <w:rFonts w:ascii="TH SarabunPSK" w:hAnsi="TH SarabunPSK" w:cs="TH SarabunPSK"/>
          <w:sz w:val="30"/>
          <w:szCs w:val="30"/>
          <w:cs/>
        </w:rPr>
        <w:t>-</w:t>
      </w:r>
      <w:r w:rsidRPr="00E10E2C">
        <w:rPr>
          <w:rFonts w:ascii="TH SarabunPSK" w:hAnsi="TH SarabunPSK" w:cs="TH SarabunPSK"/>
          <w:sz w:val="30"/>
          <w:szCs w:val="30"/>
        </w:rPr>
        <w:t xml:space="preserve">mail 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</w:t>
      </w:r>
    </w:p>
    <w:p w14:paraId="107C1520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034337C8" w14:textId="77777777" w:rsidR="000E421E" w:rsidRPr="00E10E2C" w:rsidRDefault="000E421E" w:rsidP="00E10E2C">
      <w:pPr>
        <w:spacing w:line="223" w:lineRule="auto"/>
        <w:ind w:left="43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 ……………………………………..….</w:t>
      </w:r>
    </w:p>
    <w:p w14:paraId="44BFAE40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    (……….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.…………………………………)</w:t>
      </w:r>
    </w:p>
    <w:p w14:paraId="7EA47D7B" w14:textId="77777777" w:rsidR="000E421E" w:rsidRPr="00E10E2C" w:rsidRDefault="000E421E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</w:p>
    <w:p w14:paraId="237B08E8" w14:textId="5E3363B1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๒.</w:t>
      </w:r>
      <w:r w:rsidR="000E421E" w:rsidRPr="00E10E2C">
        <w:rPr>
          <w:rFonts w:ascii="TH SarabunPSK" w:hAnsi="TH SarabunPSK" w:cs="TH SarabunPSK" w:hint="cs"/>
          <w:sz w:val="30"/>
          <w:szCs w:val="30"/>
          <w:cs/>
        </w:rPr>
        <w:t>๒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หัวหน้าโครงการฯ </w:t>
      </w:r>
    </w:p>
    <w:p w14:paraId="42115F28" w14:textId="2E62B11E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ชื่อ (นาย/ นาง</w:t>
      </w:r>
      <w:r w:rsidR="00161EA9" w:rsidRPr="00E10E2C">
        <w:rPr>
          <w:rFonts w:ascii="TH SarabunPSK" w:hAnsi="TH SarabunPSK" w:cs="TH SarabunPSK" w:hint="cs"/>
          <w:sz w:val="30"/>
          <w:szCs w:val="30"/>
          <w:cs/>
        </w:rPr>
        <w:t>/</w:t>
      </w:r>
      <w:r w:rsidR="008A5C59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นางสาว) 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………….……</w:t>
      </w:r>
    </w:p>
    <w:p w14:paraId="2F7C682F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คุณวุฒิ ……………………………………………………………………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………………..</w:t>
      </w:r>
    </w:p>
    <w:p w14:paraId="52B5A711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ตำแหน่งทางวิชาการ…………………………………………………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…………………………………..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</w:t>
      </w:r>
    </w:p>
    <w:p w14:paraId="1DD728C5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สถานที่ติดต่อ …………………………………………………………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……………..</w:t>
      </w:r>
    </w:p>
    <w:p w14:paraId="6243CF20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โทรศัพท์ / โทรสาร ……………………………………………………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…………………………………..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……….…</w:t>
      </w:r>
    </w:p>
    <w:p w14:paraId="5E6DFC5A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>e</w:t>
      </w:r>
      <w:r w:rsidRPr="00E10E2C">
        <w:rPr>
          <w:rFonts w:ascii="TH SarabunPSK" w:hAnsi="TH SarabunPSK" w:cs="TH SarabunPSK"/>
          <w:sz w:val="30"/>
          <w:szCs w:val="30"/>
          <w:cs/>
        </w:rPr>
        <w:t>-</w:t>
      </w:r>
      <w:r w:rsidRPr="00E10E2C">
        <w:rPr>
          <w:rFonts w:ascii="TH SarabunPSK" w:hAnsi="TH SarabunPSK" w:cs="TH SarabunPSK"/>
          <w:sz w:val="30"/>
          <w:szCs w:val="30"/>
        </w:rPr>
        <w:t xml:space="preserve">mail 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</w:t>
      </w:r>
    </w:p>
    <w:p w14:paraId="3C7700F5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ความรับผิดชอบต่อโครงการที่เสนอคิดเป็น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11288" w:rsidRPr="00E10E2C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……………….…………… ของงานทั้งหมดของโครงการวิจัยนี้</w:t>
      </w:r>
    </w:p>
    <w:p w14:paraId="3C6C7EF0" w14:textId="77777777" w:rsidR="00CE5554" w:rsidRPr="00E10E2C" w:rsidRDefault="00CE5554" w:rsidP="00E10E2C">
      <w:pPr>
        <w:spacing w:line="223" w:lineRule="auto"/>
        <w:ind w:right="-54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ความรับผิดชอบต่อโครงการอื่น</w:t>
      </w:r>
      <w:r w:rsidR="00211288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 : โปรดระบุชื่อโครงการ / ตำแหน่งในโครงการ และแหล่งทุนสนับสนุน)</w:t>
      </w:r>
      <w:r w:rsidRPr="00E10E2C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</w:p>
    <w:p w14:paraId="294E7F0D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………………………………………………………………..…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</w:t>
      </w:r>
    </w:p>
    <w:p w14:paraId="433DEF5C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3A1465DA" w14:textId="77777777" w:rsidR="00E07A73" w:rsidRPr="00E10E2C" w:rsidRDefault="00E07A73" w:rsidP="00E10E2C">
      <w:pPr>
        <w:spacing w:line="223" w:lineRule="auto"/>
        <w:ind w:left="43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 ……………………………………..….</w:t>
      </w:r>
    </w:p>
    <w:p w14:paraId="3B943656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    (……….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.…………………………………)</w:t>
      </w:r>
    </w:p>
    <w:p w14:paraId="3FF5486D" w14:textId="77777777" w:rsidR="00CE5554" w:rsidRPr="00E10E2C" w:rsidRDefault="00CE5554" w:rsidP="00E10E2C">
      <w:pPr>
        <w:spacing w:line="223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3FE84681" w14:textId="183A41C6" w:rsidR="00CE5554" w:rsidRPr="00E10E2C" w:rsidRDefault="00CE5554" w:rsidP="00E10E2C">
      <w:pPr>
        <w:spacing w:line="223" w:lineRule="auto"/>
        <w:ind w:left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๒.</w:t>
      </w:r>
      <w:r w:rsidR="000E421E" w:rsidRPr="00E10E2C">
        <w:rPr>
          <w:rFonts w:ascii="TH SarabunPSK" w:hAnsi="TH SarabunPSK" w:cs="TH SarabunPSK" w:hint="cs"/>
          <w:sz w:val="30"/>
          <w:szCs w:val="30"/>
          <w:cs/>
        </w:rPr>
        <w:t>๓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ผู้ร่วมวิจัย /ผู้ช่วยวิจัย   </w:t>
      </w:r>
    </w:p>
    <w:p w14:paraId="4CE59296" w14:textId="562F6931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ชื่อ (นาย/ นาง/</w:t>
      </w:r>
      <w:r w:rsidR="00A549D9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นางสาว) ……………………………………………………………………………………………………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…………….……</w:t>
      </w:r>
    </w:p>
    <w:p w14:paraId="1E356886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คุณวุฒิ ……………………………………………………………………………………………………………………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………………..</w:t>
      </w:r>
    </w:p>
    <w:p w14:paraId="01F7A2F7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ตำแหน่งทางวิชาการ………………………………………………………………………………..……………………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………………………….</w:t>
      </w:r>
    </w:p>
    <w:p w14:paraId="14339FBF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สถานที่ติดต่อ …………………………………………………………………………………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.…………………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…………………………………..</w:t>
      </w:r>
    </w:p>
    <w:p w14:paraId="1B8416D7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โทรศัพท์ / โทรสาร …………………………………………………………………………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…………..…………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…………………………….…</w:t>
      </w:r>
    </w:p>
    <w:p w14:paraId="356D0648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>e</w:t>
      </w:r>
      <w:r w:rsidRPr="00E10E2C">
        <w:rPr>
          <w:rFonts w:ascii="TH SarabunPSK" w:hAnsi="TH SarabunPSK" w:cs="TH SarabunPSK"/>
          <w:sz w:val="30"/>
          <w:szCs w:val="30"/>
          <w:cs/>
        </w:rPr>
        <w:t>-</w:t>
      </w:r>
      <w:r w:rsidRPr="00E10E2C">
        <w:rPr>
          <w:rFonts w:ascii="TH SarabunPSK" w:hAnsi="TH SarabunPSK" w:cs="TH SarabunPSK"/>
          <w:sz w:val="30"/>
          <w:szCs w:val="30"/>
        </w:rPr>
        <w:t xml:space="preserve">mail 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……………………………………………………………………………………………………….…………………………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….……………</w:t>
      </w:r>
    </w:p>
    <w:p w14:paraId="3296B945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ความรับผิดชอบต่อโครงการที่เสนอคิดเป็น</w:t>
      </w:r>
      <w:r w:rsidR="00211288" w:rsidRPr="00E10E2C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…………………………… ของงานทั้งหมดของโครงการวิจัยนี้</w:t>
      </w:r>
    </w:p>
    <w:p w14:paraId="5B4E5FFC" w14:textId="77777777" w:rsidR="00E07A73" w:rsidRPr="00E10E2C" w:rsidRDefault="00E07A73" w:rsidP="00E10E2C">
      <w:pPr>
        <w:spacing w:line="223" w:lineRule="auto"/>
        <w:ind w:right="-36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ความรับผิดชอบต่อโครงการอื่น</w:t>
      </w:r>
      <w:r w:rsidR="00211288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 : โปรดระบุชื่อโครงการฯ / ตำแหน่งในโครงการ และแหล่งทุนสนับสนุน)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8C5312B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………………………………………………………………..…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</w:t>
      </w:r>
    </w:p>
    <w:p w14:paraId="37FDB91D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1BB36308" w14:textId="77777777" w:rsidR="009E5E90" w:rsidRPr="00E10E2C" w:rsidRDefault="009E5E90" w:rsidP="00E10E2C">
      <w:pPr>
        <w:spacing w:line="223" w:lineRule="auto"/>
        <w:ind w:left="43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 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…………..….</w:t>
      </w:r>
    </w:p>
    <w:p w14:paraId="4BEAE70C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    (……….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.…………………………………)</w:t>
      </w:r>
    </w:p>
    <w:p w14:paraId="0DAE9998" w14:textId="77777777" w:rsidR="00CE5554" w:rsidRPr="00E10E2C" w:rsidRDefault="00CE5554" w:rsidP="00E10E2C">
      <w:pPr>
        <w:spacing w:line="223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7E4714B6" w14:textId="4B1E2A66" w:rsidR="00CE5554" w:rsidRPr="00E10E2C" w:rsidRDefault="00CE5554" w:rsidP="00E10E2C">
      <w:pPr>
        <w:spacing w:line="223" w:lineRule="auto"/>
        <w:ind w:left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๒.</w:t>
      </w:r>
      <w:r w:rsidR="000E421E" w:rsidRPr="00E10E2C">
        <w:rPr>
          <w:rFonts w:ascii="TH SarabunPSK" w:hAnsi="TH SarabunPSK" w:cs="TH SarabunPSK" w:hint="cs"/>
          <w:sz w:val="30"/>
          <w:szCs w:val="30"/>
          <w:cs/>
        </w:rPr>
        <w:t>๔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ผู้ร่วมวิจัย /ผู้ช่วยวิจัย   </w:t>
      </w:r>
    </w:p>
    <w:p w14:paraId="07F288AD" w14:textId="73DE7EFB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ชื่อ (นาย/ นาง/</w:t>
      </w:r>
      <w:r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นางสาว) ……………………………………………………………………………………………………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…………….……</w:t>
      </w:r>
    </w:p>
    <w:p w14:paraId="7E720061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คุณวุฒิ ……………………………………………………………………………………………………………………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………………..</w:t>
      </w:r>
    </w:p>
    <w:p w14:paraId="76857788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ตำแหน่งทางวิชาการ………………………………………………………………………………..……………………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………………………….</w:t>
      </w:r>
    </w:p>
    <w:p w14:paraId="794784A1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สถานที่ติดต่อ …………………………………………………………………………………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.…………………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…………………………………..</w:t>
      </w:r>
    </w:p>
    <w:p w14:paraId="47B807CE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โทรศัพท์ / โทรสาร …………………………………………………………………………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…………..…………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…………………………….…</w:t>
      </w:r>
    </w:p>
    <w:p w14:paraId="7A10324A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>e</w:t>
      </w:r>
      <w:r w:rsidRPr="00E10E2C">
        <w:rPr>
          <w:rFonts w:ascii="TH SarabunPSK" w:hAnsi="TH SarabunPSK" w:cs="TH SarabunPSK"/>
          <w:sz w:val="30"/>
          <w:szCs w:val="30"/>
          <w:cs/>
        </w:rPr>
        <w:t>-</w:t>
      </w:r>
      <w:r w:rsidRPr="00E10E2C">
        <w:rPr>
          <w:rFonts w:ascii="TH SarabunPSK" w:hAnsi="TH SarabunPSK" w:cs="TH SarabunPSK"/>
          <w:sz w:val="30"/>
          <w:szCs w:val="30"/>
        </w:rPr>
        <w:t xml:space="preserve">mail 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……………………………………………………………………………………………………….…………………………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….……………</w:t>
      </w:r>
    </w:p>
    <w:p w14:paraId="5A663386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ความรับผิดชอบต่อโครงการที่เสนอคิดเป็น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…………………………… ของงานทั้งหมดของโครงการวิจัยนี้</w:t>
      </w:r>
    </w:p>
    <w:p w14:paraId="1DD37239" w14:textId="77777777" w:rsidR="009E5E90" w:rsidRPr="00E10E2C" w:rsidRDefault="009E5E90" w:rsidP="00E10E2C">
      <w:pPr>
        <w:spacing w:line="223" w:lineRule="auto"/>
        <w:ind w:right="-36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ความรับผิดชอบต่อโครงการอื่น</w:t>
      </w:r>
      <w:r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 : โปรดระบุชื่อโครงการฯ / ตำแหน่งในโครงการ และแหล่งทุนสนับสนุน)</w:t>
      </w:r>
      <w:r w:rsidRPr="00E10E2C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</w:p>
    <w:p w14:paraId="53D1C6AD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………………………………………………………………..…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</w:t>
      </w:r>
    </w:p>
    <w:p w14:paraId="31BFD01D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………………………………………………………………..…………………………………</w:t>
      </w:r>
    </w:p>
    <w:p w14:paraId="269FA647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55BABF0B" w14:textId="77777777" w:rsidR="009E5E90" w:rsidRPr="00E10E2C" w:rsidRDefault="009E5E90" w:rsidP="00E10E2C">
      <w:pPr>
        <w:spacing w:line="223" w:lineRule="auto"/>
        <w:ind w:left="43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 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…………..….</w:t>
      </w:r>
    </w:p>
    <w:p w14:paraId="783FED3F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    (……….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.…………………………………)</w:t>
      </w:r>
    </w:p>
    <w:p w14:paraId="6EF9C361" w14:textId="77777777" w:rsid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0C60996D" w14:textId="77777777" w:rsidR="00E10E2C" w:rsidRDefault="00E10E2C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77D8B70" w14:textId="7EC95220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๓.  ประวัติคณะผู้วิจัย</w:t>
      </w:r>
    </w:p>
    <w:p w14:paraId="365B23C6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ประวัติเต็มของหัวหน้าโครงการฯ และผู้ร่วมวิจัยทุกท่าน (รายละเอียดด้านล่าง)</w:t>
      </w:r>
    </w:p>
    <w:p w14:paraId="617845D5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5E1BF397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รายละเอียดการเขียนประวัติส่วนตัว</w:t>
      </w:r>
    </w:p>
    <w:p w14:paraId="715CC151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</w:p>
    <w:p w14:paraId="0E713BFC" w14:textId="39BA4E1B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ชื่อ-นามสกุล (ไทย /อังกฤษ)</w:t>
      </w:r>
      <w:r w:rsidR="009E5E90" w:rsidRPr="00E10E2C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………………………………………………………………………………………………………..</w:t>
      </w:r>
    </w:p>
    <w:p w14:paraId="2916FA41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ที่อยู่ปัจจุบัน</w:t>
      </w:r>
      <w:r w:rsidR="009E5E90" w:rsidRPr="00E10E2C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………………………………………………………………………………………………………………………………..</w:t>
      </w:r>
    </w:p>
    <w:p w14:paraId="718B62EE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………………………………………………………………..…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</w:t>
      </w:r>
    </w:p>
    <w:p w14:paraId="0B5F4411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60C3008A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ประวัติการศึกษา</w:t>
      </w:r>
    </w:p>
    <w:p w14:paraId="33F88919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ปี พ.ศ.ที่จบ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คุณวุฒิ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สาขาวิชา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สถานศึกษา</w:t>
      </w:r>
    </w:p>
    <w:p w14:paraId="60B04B30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="009E5E90"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</w:p>
    <w:p w14:paraId="664158BC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="009E5E90"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</w:p>
    <w:p w14:paraId="73F61E81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ประวัติการทำงาน / ผลงาน</w:t>
      </w:r>
    </w:p>
    <w:p w14:paraId="43FD1E85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ปี พ.ศ.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ตำแหน่ง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สถานที่ทำงาน</w:t>
      </w:r>
    </w:p>
    <w:p w14:paraId="60889E45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</w:p>
    <w:p w14:paraId="742CA19E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</w:p>
    <w:p w14:paraId="6F412175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ตำแหน่งปัจจุบัน / สถานที่ทำงาน</w:t>
      </w:r>
    </w:p>
    <w:p w14:paraId="30AD7779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14:paraId="09CD1B14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สาขาที่มีความชำนาญ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</w:t>
      </w:r>
    </w:p>
    <w:p w14:paraId="1C9471A2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งานวิจัยที่กำลังดำเนินการ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</w:t>
      </w:r>
    </w:p>
    <w:p w14:paraId="05D82381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</w:t>
      </w:r>
      <w:r w:rsidR="00A93743"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93743"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>(5 ปีย้อนหลัง)</w:t>
      </w:r>
    </w:p>
    <w:p w14:paraId="4FD6C28F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-  ประเภทหนังสือ-ตำรา</w:t>
      </w:r>
    </w:p>
    <w:p w14:paraId="7CF2D8B7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-  ประเภทบทความวิจัย/วิชาการ</w:t>
      </w:r>
    </w:p>
    <w:p w14:paraId="0B70CC7C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-  ประเภทรายงานวิจัยฉบับสมบูรณ์</w:t>
      </w:r>
    </w:p>
    <w:p w14:paraId="01616906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-  อื่น ๆ</w:t>
      </w:r>
    </w:p>
    <w:p w14:paraId="1106B298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48FE3987" w14:textId="77777777" w:rsidR="00CE5554" w:rsidRPr="00E10E2C" w:rsidRDefault="00CE5554" w:rsidP="00E10E2C">
      <w:pPr>
        <w:spacing w:line="223" w:lineRule="auto"/>
        <w:ind w:right="-23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๔.  เอกสารยืนยันความร่วมมือจากหน่วยงาน / บริษัทเอกชน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(กรณีเสนอขอรับทุนวิจัย</w:t>
      </w:r>
      <w:r w:rsidR="00001FDC" w:rsidRPr="00E10E2C">
        <w:rPr>
          <w:rFonts w:ascii="TH SarabunPSK" w:hAnsi="TH SarabunPSK" w:cs="TH SarabunPSK" w:hint="cs"/>
          <w:sz w:val="30"/>
          <w:szCs w:val="30"/>
          <w:cs/>
        </w:rPr>
        <w:t>เพื่อการนำไปใช้ประโยชน์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หรือเป็นโครงการวิจัยร่วมฯ)</w:t>
      </w:r>
    </w:p>
    <w:p w14:paraId="5BF1B9E2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63750058" w14:textId="77777777" w:rsidR="00CE5554" w:rsidRPr="00E10E2C" w:rsidRDefault="00512249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408E8" wp14:editId="44B67EED">
                <wp:simplePos x="0" y="0"/>
                <wp:positionH relativeFrom="column">
                  <wp:posOffset>2028825</wp:posOffset>
                </wp:positionH>
                <wp:positionV relativeFrom="paragraph">
                  <wp:posOffset>95828</wp:posOffset>
                </wp:positionV>
                <wp:extent cx="2171700" cy="4572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2293" w14:textId="77777777" w:rsidR="00CE5554" w:rsidRDefault="00CE5554" w:rsidP="00CE5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145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9.75pt;margin-top:7.55pt;width:171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">
                <v:textbox>
                  <w:txbxContent>
                    <w:p w:rsidR="00CE5554" w:rsidRDefault="00CE5554" w:rsidP="00CE5554"/>
                  </w:txbxContent>
                </v:textbox>
              </v:shape>
            </w:pict>
          </mc:Fallback>
        </mc:AlternateContent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</w:p>
    <w:p w14:paraId="1A9B29BB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ส่วน ข ข้อมูลรายละเอียดโครงการวิจัย</w:t>
      </w:r>
    </w:p>
    <w:p w14:paraId="4D9CA4C7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D6A48D4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๑.  ชื่อโครงการวิจัย</w:t>
      </w:r>
    </w:p>
    <w:p w14:paraId="41789B06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      ภาษาไทย...........................................................................................................................................................</w:t>
      </w:r>
    </w:p>
    <w:p w14:paraId="4ADFFCE3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      ภาษาอังกฤษ......................................................................................................................................................</w:t>
      </w:r>
    </w:p>
    <w:p w14:paraId="0DF563CA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1A01EF43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๒. ความสำคัญและสรุปความเป็นมาของโครงการฯ</w:t>
      </w:r>
    </w:p>
    <w:p w14:paraId="57449DA1" w14:textId="77777777" w:rsidR="009E5E90" w:rsidRPr="00E10E2C" w:rsidRDefault="00CE5554" w:rsidP="00E10E2C">
      <w:pPr>
        <w:spacing w:line="223" w:lineRule="auto"/>
        <w:ind w:right="-540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สรุปความสำคัญของโครงการวิจัย  และบ่งชี้ถึงความสำคัญของประเด็นการวิจัยที่เสนอและความสัมพันธ์ของ</w:t>
      </w:r>
      <w:r w:rsidR="00A549D9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br/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งานเหล่านั้นกับโครงการฯที่เสนอ</w:t>
      </w:r>
      <w:r w:rsidRPr="00E10E2C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(ความยาวไม่เกิน ๑  หน้า)</w:t>
      </w:r>
    </w:p>
    <w:p w14:paraId="7E5FFD7B" w14:textId="77777777" w:rsidR="009E5E90" w:rsidRPr="00E10E2C" w:rsidRDefault="009E5E90" w:rsidP="00E10E2C">
      <w:pPr>
        <w:spacing w:line="223" w:lineRule="auto"/>
        <w:ind w:right="-540"/>
        <w:rPr>
          <w:rFonts w:ascii="TH SarabunPSK" w:hAnsi="TH SarabunPSK" w:cs="TH SarabunPSK"/>
          <w:b/>
          <w:bCs/>
          <w:sz w:val="30"/>
          <w:szCs w:val="30"/>
        </w:rPr>
      </w:pPr>
    </w:p>
    <w:p w14:paraId="438C4946" w14:textId="77777777" w:rsidR="00CE5554" w:rsidRPr="00E10E2C" w:rsidRDefault="00CE5554" w:rsidP="00E10E2C">
      <w:pPr>
        <w:spacing w:line="223" w:lineRule="auto"/>
        <w:ind w:right="-54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๓. วัตถุประสงค์ของการวิจัย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7E3EA5A" w14:textId="77777777" w:rsidR="009E5E90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ควรแยกเขียนเป็นข้อ</w:t>
      </w:r>
      <w:r w:rsidR="00681C29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ๆ (กระชับ และ ชัดเจน) </w:t>
      </w:r>
    </w:p>
    <w:p w14:paraId="7DA27C6C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D8C33A5" w14:textId="77777777" w:rsidR="009E5E90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๔. ขอบเขตของการวิจัย</w:t>
      </w:r>
    </w:p>
    <w:p w14:paraId="66A616E2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CC8C30E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๕.  การสำรวจเอกสารที่เกี่ยวข้อง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E10E2C">
        <w:rPr>
          <w:rFonts w:ascii="TH SarabunPSK" w:hAnsi="TH SarabunPSK" w:cs="TH SarabunPSK"/>
          <w:sz w:val="30"/>
          <w:szCs w:val="30"/>
        </w:rPr>
        <w:t>literatures review</w:t>
      </w:r>
      <w:r w:rsidRPr="00E10E2C">
        <w:rPr>
          <w:rFonts w:ascii="TH SarabunPSK" w:hAnsi="TH SarabunPSK" w:cs="TH SarabunPSK"/>
          <w:sz w:val="30"/>
          <w:szCs w:val="30"/>
          <w:cs/>
        </w:rPr>
        <w:t>)</w:t>
      </w:r>
    </w:p>
    <w:p w14:paraId="0CEFB998" w14:textId="77777777" w:rsidR="009E5E90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งานวิจัยที่เกี่ยวข้อง ที่มีมาก่อนหน้านี้ (ความยาวของเนื้อหาประมาณ ๓-๕ หน้า)</w:t>
      </w:r>
    </w:p>
    <w:p w14:paraId="63AFB6F6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0AE4CA" w14:textId="77777777" w:rsidR="009E5E90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๖. วิธีการดำเนินการวิจัย (</w:t>
      </w:r>
      <w:r w:rsidRPr="00E10E2C">
        <w:rPr>
          <w:rFonts w:ascii="TH SarabunPSK" w:hAnsi="TH SarabunPSK" w:cs="TH SarabunPSK"/>
          <w:b/>
          <w:bCs/>
          <w:sz w:val="30"/>
          <w:szCs w:val="30"/>
        </w:rPr>
        <w:t>research methodology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โดยละเอียดและแสดงให้เห็นถึงวัสดุ อุปกรณ์ สารเคมีและวิธีการทดลอง/</w:t>
      </w:r>
      <w:r w:rsidR="009E5E90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เก็บข้อมูล ที่ต้องใช้ในการทำวิจัยนี้</w:t>
      </w:r>
    </w:p>
    <w:p w14:paraId="27F80907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17F1DBE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๗. วิธีการประเมินผล/ สังเคราะห์ข้อมูล</w:t>
      </w:r>
    </w:p>
    <w:p w14:paraId="34A4F7D0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7C3AEB8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๘.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แผนการดำเนินงาน/ ขั้นตอนการวิจัย</w:t>
      </w:r>
    </w:p>
    <w:p w14:paraId="69129F9C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</w:rPr>
        <w:tab/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สรุปกิจกรรมที่เสนอพร้อมระบุเวลาที่ต้องใช้ของแต่ละกิจกรรมตลอดโครงการ รวมทั้งผู้รับผิดชอบในแต่ละกิจกรรมนั้น</w:t>
      </w:r>
      <w:r w:rsidR="009E5E90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ๆ </w:t>
      </w:r>
    </w:p>
    <w:p w14:paraId="0A820A8D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ตารางสรุปแผนงานวิจัย</w:t>
      </w:r>
    </w:p>
    <w:p w14:paraId="39DB85C2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63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6"/>
        <w:gridCol w:w="1874"/>
        <w:gridCol w:w="3330"/>
      </w:tblGrid>
      <w:tr w:rsidR="00CE5554" w:rsidRPr="00E10E2C" w14:paraId="556B5514" w14:textId="77777777" w:rsidTr="00A93743">
        <w:trPr>
          <w:cantSplit/>
          <w:trHeight w:val="790"/>
        </w:trPr>
        <w:tc>
          <w:tcPr>
            <w:tcW w:w="4426" w:type="dxa"/>
            <w:tcBorders>
              <w:bottom w:val="nil"/>
            </w:tcBorders>
          </w:tcPr>
          <w:p w14:paraId="35A748B5" w14:textId="77777777" w:rsidR="00CE5554" w:rsidRPr="00E10E2C" w:rsidRDefault="00CE5554" w:rsidP="00E10E2C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874" w:type="dxa"/>
            <w:tcBorders>
              <w:bottom w:val="nil"/>
            </w:tcBorders>
          </w:tcPr>
          <w:p w14:paraId="6D9D0A70" w14:textId="77777777" w:rsidR="00CE5554" w:rsidRPr="00E10E2C" w:rsidRDefault="00CE5554" w:rsidP="00E10E2C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3330" w:type="dxa"/>
            <w:tcBorders>
              <w:bottom w:val="nil"/>
            </w:tcBorders>
          </w:tcPr>
          <w:p w14:paraId="3CA65DDA" w14:textId="77777777" w:rsidR="00CE5554" w:rsidRPr="00E10E2C" w:rsidRDefault="00CE5554" w:rsidP="00E10E2C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 (ตำแหน่งในโครงการวิจัย) ไม่ระบุชื่อจริง</w:t>
            </w:r>
          </w:p>
        </w:tc>
      </w:tr>
      <w:tr w:rsidR="00CE5554" w:rsidRPr="00E10E2C" w14:paraId="1603B7BC" w14:textId="77777777" w:rsidTr="00A93743">
        <w:trPr>
          <w:cantSplit/>
        </w:trPr>
        <w:tc>
          <w:tcPr>
            <w:tcW w:w="4426" w:type="dxa"/>
            <w:tcBorders>
              <w:bottom w:val="nil"/>
            </w:tcBorders>
          </w:tcPr>
          <w:p w14:paraId="11ABB4CA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๑. …..</w:t>
            </w:r>
          </w:p>
        </w:tc>
        <w:tc>
          <w:tcPr>
            <w:tcW w:w="1874" w:type="dxa"/>
            <w:vMerge w:val="restart"/>
            <w:tcBorders>
              <w:bottom w:val="nil"/>
            </w:tcBorders>
          </w:tcPr>
          <w:p w14:paraId="034358AB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49AD3CD6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5554" w:rsidRPr="00E10E2C" w14:paraId="4F1FFF54" w14:textId="77777777" w:rsidTr="00A93743">
        <w:trPr>
          <w:cantSplit/>
        </w:trPr>
        <w:tc>
          <w:tcPr>
            <w:tcW w:w="4426" w:type="dxa"/>
            <w:tcBorders>
              <w:top w:val="nil"/>
              <w:bottom w:val="nil"/>
            </w:tcBorders>
          </w:tcPr>
          <w:p w14:paraId="27AC778C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๒. …..</w:t>
            </w:r>
          </w:p>
        </w:tc>
        <w:tc>
          <w:tcPr>
            <w:tcW w:w="1874" w:type="dxa"/>
            <w:vMerge/>
            <w:tcBorders>
              <w:top w:val="nil"/>
            </w:tcBorders>
          </w:tcPr>
          <w:p w14:paraId="1E72FDF1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C84D65A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5554" w:rsidRPr="00E10E2C" w14:paraId="7B9A1C1E" w14:textId="77777777" w:rsidTr="00A93743">
        <w:trPr>
          <w:cantSplit/>
        </w:trPr>
        <w:tc>
          <w:tcPr>
            <w:tcW w:w="4426" w:type="dxa"/>
            <w:tcBorders>
              <w:top w:val="nil"/>
            </w:tcBorders>
          </w:tcPr>
          <w:p w14:paraId="1993220B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..…</w:t>
            </w:r>
          </w:p>
        </w:tc>
        <w:tc>
          <w:tcPr>
            <w:tcW w:w="1874" w:type="dxa"/>
            <w:vMerge/>
          </w:tcPr>
          <w:p w14:paraId="3C8DC262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256700E5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AFF602F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DE0EDFD" w14:textId="66183D95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๙. กลไกในการใช้ผลงานวิจัย (</w:t>
      </w:r>
      <w:r w:rsidRPr="00E10E2C">
        <w:rPr>
          <w:rFonts w:ascii="TH SarabunPSK" w:hAnsi="TH SarabunPSK" w:cs="TH SarabunPSK"/>
          <w:b/>
          <w:bCs/>
          <w:sz w:val="30"/>
          <w:szCs w:val="30"/>
        </w:rPr>
        <w:t>delivery system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916DA46" w14:textId="77777777" w:rsidR="00CE5554" w:rsidRPr="00E10E2C" w:rsidRDefault="009E5E90" w:rsidP="00E10E2C">
      <w:pPr>
        <w:spacing w:line="223" w:lineRule="auto"/>
        <w:ind w:firstLine="72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ผู้ที่</w:t>
      </w:r>
      <w:r w:rsidR="00CE5554"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เกี่ยวข้อง ผู้ใช้ผลงานวิจัยคือใคร และมีกระบวนการอย่างไร  ในการนำผลงานวิจัยไปถึงผู้ใช้และให้ผู้ใช้ยอมรับหน่วยงานหลักที่เกี่ยวกับเรื่องนั้นคือใคร </w:t>
      </w:r>
    </w:p>
    <w:p w14:paraId="43331BCB" w14:textId="3A3433F1" w:rsidR="000E421E" w:rsidRDefault="000E421E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FB981E8" w14:textId="77777777" w:rsidR="00E10E2C" w:rsidRPr="00E10E2C" w:rsidRDefault="00E10E2C" w:rsidP="00E10E2C">
      <w:pPr>
        <w:spacing w:line="223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10520E54" w14:textId="77777777" w:rsidR="00E10E2C" w:rsidRDefault="00E10E2C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5EDF950" w14:textId="0AB9ADED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๑๐. ผลที่จะได้รับจากโครงการวิจัย</w:t>
      </w:r>
    </w:p>
    <w:p w14:paraId="1582149B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-  </w:t>
      </w:r>
      <w:r w:rsidR="00A93743" w:rsidRPr="00E10E2C">
        <w:rPr>
          <w:rFonts w:ascii="TH SarabunPSK" w:hAnsi="TH SarabunPSK" w:cs="TH SarabunPSK"/>
          <w:sz w:val="30"/>
          <w:szCs w:val="30"/>
          <w:cs/>
        </w:rPr>
        <w:t>คาดว่าจะตีพิมพ์</w:t>
      </w:r>
      <w:r w:rsidRPr="00E10E2C">
        <w:rPr>
          <w:rFonts w:ascii="TH SarabunPSK" w:hAnsi="TH SarabunPSK" w:cs="TH SarabunPSK"/>
          <w:sz w:val="30"/>
          <w:szCs w:val="30"/>
          <w:cs/>
        </w:rPr>
        <w:t>งานวิจัย  เรื่อง.........................................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E10E2C">
        <w:rPr>
          <w:rFonts w:ascii="TH SarabunPSK" w:hAnsi="TH SarabunPSK" w:cs="TH SarabunPSK"/>
          <w:sz w:val="30"/>
          <w:szCs w:val="30"/>
          <w:cs/>
        </w:rPr>
        <w:t>วารสาร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14:paraId="3A5D4E08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-  </w:t>
      </w:r>
      <w:r w:rsidR="00A93743" w:rsidRPr="00E10E2C">
        <w:rPr>
          <w:rFonts w:ascii="TH SarabunPSK" w:hAnsi="TH SarabunPSK" w:cs="TH SarabunPSK"/>
          <w:sz w:val="30"/>
          <w:szCs w:val="30"/>
          <w:cs/>
        </w:rPr>
        <w:t>คาดว่าจะ</w:t>
      </w:r>
      <w:r w:rsidRPr="00E10E2C">
        <w:rPr>
          <w:rFonts w:ascii="TH SarabunPSK" w:hAnsi="TH SarabunPSK" w:cs="TH SarabunPSK"/>
          <w:sz w:val="30"/>
          <w:szCs w:val="30"/>
          <w:cs/>
        </w:rPr>
        <w:t>จดทะเบียนสิทธิบัตร/ อนุสิทธิบัตร  เรื่อง................................................................................</w:t>
      </w:r>
    </w:p>
    <w:p w14:paraId="28876CF0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-  </w:t>
      </w:r>
      <w:r w:rsidR="00A93743" w:rsidRPr="00E10E2C">
        <w:rPr>
          <w:rFonts w:ascii="TH SarabunPSK" w:hAnsi="TH SarabunPSK" w:cs="TH SarabunPSK"/>
          <w:sz w:val="30"/>
          <w:szCs w:val="30"/>
          <w:cs/>
        </w:rPr>
        <w:t>คาดว่าจะ</w:t>
      </w:r>
      <w:r w:rsidRPr="00E10E2C">
        <w:rPr>
          <w:rFonts w:ascii="TH SarabunPSK" w:hAnsi="TH SarabunPSK" w:cs="TH SarabunPSK"/>
          <w:sz w:val="30"/>
          <w:szCs w:val="30"/>
          <w:cs/>
        </w:rPr>
        <w:t>นำไปใช้ในการเรียนการสอน วิชา............................................................................................</w:t>
      </w:r>
    </w:p>
    <w:p w14:paraId="6E6AF978" w14:textId="39D657D3" w:rsidR="00001FDC" w:rsidRPr="00E10E2C" w:rsidRDefault="00745A27" w:rsidP="00E10E2C">
      <w:pPr>
        <w:spacing w:line="223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="00A93743" w:rsidRPr="00E10E2C">
        <w:rPr>
          <w:rFonts w:ascii="TH SarabunPSK" w:hAnsi="TH SarabunPSK" w:cs="TH SarabunPSK"/>
          <w:sz w:val="30"/>
          <w:szCs w:val="30"/>
          <w:cs/>
        </w:rPr>
        <w:t>คาดว่าจะ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นำเสนอ</w:t>
      </w:r>
      <w:r w:rsidRPr="00E10E2C">
        <w:rPr>
          <w:rFonts w:ascii="TH SarabunPSK" w:hAnsi="TH SarabunPSK" w:cs="TH SarabunPSK"/>
          <w:sz w:val="30"/>
          <w:szCs w:val="30"/>
          <w:cs/>
        </w:rPr>
        <w:t>งานวิจัย</w:t>
      </w:r>
      <w:r w:rsidRPr="00E10E2C">
        <w:rPr>
          <w:rFonts w:ascii="TH SarabunPSK" w:hAnsi="TH SarabunPSK" w:cs="TH SarabunPSK" w:hint="cs"/>
          <w:sz w:val="30"/>
          <w:szCs w:val="30"/>
          <w:cs/>
        </w:rPr>
        <w:t xml:space="preserve">ในที่ประชุม ชื่อ 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</w:t>
      </w:r>
    </w:p>
    <w:p w14:paraId="6EF41B6E" w14:textId="77777777" w:rsidR="000E421E" w:rsidRPr="00E10E2C" w:rsidRDefault="000E421E" w:rsidP="00E10E2C">
      <w:pPr>
        <w:spacing w:line="223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18F158F9" w14:textId="5FD37428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๑๑. งบประมาณ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แยกเป็นหมวดใหญ่</w:t>
      </w:r>
      <w:r w:rsidR="000E421E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ๆ ได้ดังนี้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7DEEFCFA" w14:textId="77777777" w:rsidR="00CE5554" w:rsidRPr="00E10E2C" w:rsidRDefault="00CE5554" w:rsidP="00E10E2C">
      <w:pPr>
        <w:spacing w:line="223" w:lineRule="auto"/>
        <w:ind w:left="1134" w:hanging="425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๑๑.๑  ค่า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ตอบแทน</w:t>
      </w:r>
      <w:r w:rsidRPr="00E10E2C">
        <w:rPr>
          <w:rFonts w:ascii="TH SarabunPSK" w:hAnsi="TH SarabunPSK" w:cs="TH SarabunPSK"/>
          <w:sz w:val="30"/>
          <w:szCs w:val="30"/>
          <w:cs/>
        </w:rPr>
        <w:t>ผู้ช่วยวิจัยและเจ้าหน้าที่อื่น</w:t>
      </w:r>
      <w:r w:rsidR="00211288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ระบุจำนวนอัตรา คุณวุฒิ และอัตราจ้างที่กำหนด </w:t>
      </w:r>
    </w:p>
    <w:p w14:paraId="546C0FAF" w14:textId="77777777" w:rsidR="00CE5554" w:rsidRPr="00E10E2C" w:rsidRDefault="00CE5554" w:rsidP="00E10E2C">
      <w:pPr>
        <w:spacing w:line="223" w:lineRule="auto"/>
        <w:ind w:left="1134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  (งบประมาณ ในข้อ ๑๑.๑ และ ๑๑.๒ รวมแล้วไม่เกิน</w:t>
      </w:r>
      <w:r w:rsidR="00512249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ร้อยละ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๒๕ ของงบประมาณที่เสนอขอ)</w:t>
      </w:r>
    </w:p>
    <w:p w14:paraId="50A298FF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๑๑.๒  ค่าใช้สอย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(รวมค่าเบี้ยเลี้ยง ที่พัก พาหนะในการเก็บข้อมูล จัดประชุมและอื่น</w:t>
      </w:r>
      <w:r w:rsidR="00211288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ๆ</w:t>
      </w:r>
      <w:r w:rsidR="00211288"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14:paraId="08D4421C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๑๑.๓  ค่าวัสดุ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(ค่าวัสดุวิทยาศาสตร์ การเกษตร สำนักงาน หรืออื่น ๆ เพื่อใช้ประกอบการทำงานวิจัย)</w:t>
      </w:r>
    </w:p>
    <w:p w14:paraId="51F8ECFC" w14:textId="77777777" w:rsidR="00CE5554" w:rsidRPr="00E10E2C" w:rsidRDefault="00CE5554" w:rsidP="00E10E2C">
      <w:pPr>
        <w:spacing w:line="223" w:lineRule="auto"/>
        <w:ind w:left="720" w:right="-445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 วัสดุ สารเคมี หรือครุภัณฑ์ที่เหลือใช้หลังจากเสร็จสิ้นงานวิจัยนี้ เป็นกรรมสิทธิ์ของคณะวิทยาศาสตร์</w:t>
      </w:r>
    </w:p>
    <w:p w14:paraId="55A85DF5" w14:textId="77777777" w:rsidR="00512249" w:rsidRPr="00E10E2C" w:rsidRDefault="00512249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72954C0" w14:textId="1FF1F3E8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ตารางสรุปงบประมาณโครงการฯ</w:t>
      </w:r>
      <w:r w:rsidR="000E421E" w:rsidRPr="00E10E2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E421E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(แจกแจงรายละเอียดงบประมาณ)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438"/>
        <w:gridCol w:w="3060"/>
        <w:gridCol w:w="3060"/>
      </w:tblGrid>
      <w:tr w:rsidR="00CE5554" w:rsidRPr="00E10E2C" w14:paraId="7A44FC55" w14:textId="77777777" w:rsidTr="000E421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EE8" w14:textId="77777777" w:rsidR="00CE5554" w:rsidRPr="00E10E2C" w:rsidRDefault="00CE5554" w:rsidP="00E10E2C">
            <w:pPr>
              <w:pStyle w:val="Heading1"/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F6F09" w14:textId="77777777" w:rsidR="00CE5554" w:rsidRPr="00E10E2C" w:rsidRDefault="00CE5554" w:rsidP="00E10E2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5AF2" w14:textId="77777777" w:rsidR="00CE5554" w:rsidRPr="00E10E2C" w:rsidRDefault="00CE5554" w:rsidP="00E10E2C">
            <w:pPr>
              <w:pStyle w:val="Heading2"/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</w:p>
        </w:tc>
      </w:tr>
      <w:tr w:rsidR="00CE5554" w:rsidRPr="00E10E2C" w14:paraId="6F6C2D1C" w14:textId="77777777" w:rsidTr="000E421E"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14:paraId="439143FC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หมวดค่าจ้าง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36EA052C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4AD52EAB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5554" w:rsidRPr="00E10E2C" w14:paraId="2CD37883" w14:textId="77777777" w:rsidTr="000E421E"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14:paraId="240B86F5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  <w:r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หมวดค่าใช้สอย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69451B2D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1B3073B4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5554" w:rsidRPr="00E10E2C" w14:paraId="224861D2" w14:textId="77777777" w:rsidTr="000E421E"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14:paraId="47C3154D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๓.</w:t>
            </w:r>
            <w:r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หมวดค่าวัสดุ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22151167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1D495B83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5554" w:rsidRPr="00E10E2C" w14:paraId="19779A82" w14:textId="77777777" w:rsidTr="000E421E"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14:paraId="4DDD75BA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๔.</w:t>
            </w:r>
            <w:r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หมวดค่าใช้จ่ายอื่น ๆ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43FA4280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72D611D9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5554" w:rsidRPr="00E10E2C" w14:paraId="13526D76" w14:textId="77777777" w:rsidTr="000E421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DA1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BF924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1C7FF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D6664AB" w14:textId="77777777" w:rsidR="000E421E" w:rsidRPr="00E10E2C" w:rsidRDefault="000E421E" w:rsidP="00E10E2C">
      <w:pPr>
        <w:tabs>
          <w:tab w:val="left" w:pos="993"/>
        </w:tabs>
        <w:spacing w:line="223" w:lineRule="auto"/>
        <w:rPr>
          <w:rFonts w:ascii="TH SarabunPSK" w:hAnsi="TH SarabunPSK" w:cs="TH SarabunPSK"/>
          <w:sz w:val="24"/>
          <w:szCs w:val="24"/>
        </w:rPr>
      </w:pPr>
      <w:proofErr w:type="spellStart"/>
      <w:r w:rsidRPr="00E10E2C">
        <w:rPr>
          <w:rFonts w:ascii="TH SarabunPSK" w:hAnsi="TH SarabunPSK" w:cs="TH SarabunPSK"/>
          <w:sz w:val="24"/>
          <w:szCs w:val="24"/>
        </w:rPr>
        <w:t>หมายเหตุ</w:t>
      </w:r>
      <w:proofErr w:type="spellEnd"/>
      <w:r w:rsidRPr="00E10E2C">
        <w:rPr>
          <w:rFonts w:ascii="TH SarabunPSK" w:hAnsi="TH SarabunPSK" w:cs="TH SarabunPSK"/>
          <w:sz w:val="24"/>
          <w:szCs w:val="24"/>
        </w:rPr>
        <w:t xml:space="preserve">: </w:t>
      </w:r>
      <w:r w:rsidRPr="00E10E2C">
        <w:rPr>
          <w:rFonts w:ascii="TH SarabunPSK" w:hAnsi="TH SarabunPSK" w:cs="TH SarabunPSK"/>
          <w:sz w:val="24"/>
          <w:szCs w:val="24"/>
        </w:rPr>
        <w:tab/>
      </w:r>
      <w:r w:rsidRPr="00E10E2C">
        <w:rPr>
          <w:rFonts w:ascii="TH SarabunPSK" w:hAnsi="TH SarabunPSK" w:cs="TH SarabunPSK"/>
          <w:sz w:val="24"/>
          <w:szCs w:val="24"/>
          <w:cs/>
        </w:rPr>
        <w:t xml:space="preserve">การเบิกค่าใช้จ่าย ไม่เกินอัตราตามประกาศมหาวิทยาลัยบูรพา ที่ ๐๘๔๔/๒๕๕๙ เรื่อง หลักเกณฑ์ อัตราและแนวปฏิบัติ การเบิกจ่ายเงินทุนอุดหนุนโครงการวิจัย ประเภทงบประมาณเงินรายได้จากเงินอุดหนุนรัฐบาล มหาวิทยาลัยบูรพา พ.ศ. ๒๕๕๙ หรือระเบียบ/ ประกาศมหาวิทยาลัยบูรพาที่เกี่ยวข้อง ทั้งนี้ </w:t>
      </w:r>
    </w:p>
    <w:p w14:paraId="1C30BD41" w14:textId="77777777" w:rsidR="000E421E" w:rsidRPr="00E10E2C" w:rsidRDefault="000E421E" w:rsidP="00E10E2C">
      <w:pPr>
        <w:tabs>
          <w:tab w:val="left" w:pos="993"/>
        </w:tabs>
        <w:spacing w:line="223" w:lineRule="auto"/>
        <w:rPr>
          <w:rFonts w:ascii="TH SarabunPSK" w:hAnsi="TH SarabunPSK" w:cs="TH SarabunPSK"/>
          <w:sz w:val="24"/>
          <w:szCs w:val="24"/>
        </w:rPr>
      </w:pPr>
      <w:r w:rsidRPr="00E10E2C">
        <w:rPr>
          <w:rFonts w:ascii="TH SarabunPSK" w:hAnsi="TH SarabunPSK" w:cs="TH SarabunPSK"/>
          <w:sz w:val="24"/>
          <w:szCs w:val="24"/>
          <w:cs/>
        </w:rPr>
        <w:tab/>
      </w:r>
      <w:r w:rsidRPr="00E10E2C">
        <w:rPr>
          <w:rFonts w:ascii="TH SarabunPSK" w:hAnsi="TH SarabunPSK" w:cs="TH SarabunPSK" w:hint="cs"/>
          <w:sz w:val="24"/>
          <w:szCs w:val="24"/>
          <w:cs/>
        </w:rPr>
        <w:t xml:space="preserve">๑. </w:t>
      </w:r>
      <w:r w:rsidRPr="00E10E2C">
        <w:rPr>
          <w:rFonts w:ascii="TH SarabunPSK" w:hAnsi="TH SarabunPSK" w:cs="TH SarabunPSK"/>
          <w:sz w:val="24"/>
          <w:szCs w:val="24"/>
          <w:cs/>
        </w:rPr>
        <w:t>รายการที่เบิกต้องไม่ซ้ำซ้อนกับเงินสนับสนุนจากแหล่งทุนภายนอก หรือแหล่งทุนอื่น ๆ กรณีมีเงินเหลือเมื่อสิ้นสุดสัญญาให้ส่งคืนเข้าเงินรายได้คณะวิทยาศาสตร์</w:t>
      </w:r>
    </w:p>
    <w:p w14:paraId="14D924E2" w14:textId="77777777" w:rsidR="000E421E" w:rsidRPr="00E10E2C" w:rsidRDefault="000E421E" w:rsidP="00E10E2C">
      <w:pPr>
        <w:tabs>
          <w:tab w:val="left" w:pos="993"/>
        </w:tabs>
        <w:spacing w:line="223" w:lineRule="auto"/>
        <w:rPr>
          <w:rFonts w:ascii="TH SarabunPSK" w:hAnsi="TH SarabunPSK" w:cs="TH SarabunPSK"/>
          <w:sz w:val="24"/>
          <w:szCs w:val="24"/>
          <w:cs/>
        </w:rPr>
      </w:pPr>
      <w:r w:rsidRPr="00E10E2C">
        <w:rPr>
          <w:rFonts w:ascii="TH SarabunPSK" w:hAnsi="TH SarabunPSK" w:cs="TH SarabunPSK"/>
          <w:sz w:val="24"/>
          <w:szCs w:val="24"/>
        </w:rPr>
        <w:tab/>
      </w:r>
      <w:r w:rsidRPr="00E10E2C">
        <w:rPr>
          <w:rFonts w:ascii="TH SarabunPSK" w:hAnsi="TH SarabunPSK" w:cs="TH SarabunPSK" w:hint="cs"/>
          <w:sz w:val="24"/>
          <w:szCs w:val="24"/>
          <w:cs/>
        </w:rPr>
        <w:t xml:space="preserve">๒. งบประมาณอุดหนุนการวิจัย เงินรายได้ คณะวิทยาศาสตร์ </w:t>
      </w:r>
      <w:r w:rsidRPr="00E10E2C">
        <w:rPr>
          <w:rFonts w:ascii="TH SarabunPSK" w:hAnsi="TH SarabunPSK" w:cs="TH SarabunPSK" w:hint="cs"/>
          <w:sz w:val="24"/>
          <w:szCs w:val="24"/>
          <w:u w:val="single"/>
          <w:cs/>
        </w:rPr>
        <w:t>ไม่สามารถ</w:t>
      </w:r>
      <w:r w:rsidRPr="00E10E2C">
        <w:rPr>
          <w:rFonts w:ascii="TH SarabunPSK" w:hAnsi="TH SarabunPSK" w:cs="TH SarabunPSK" w:hint="cs"/>
          <w:sz w:val="24"/>
          <w:szCs w:val="24"/>
          <w:cs/>
        </w:rPr>
        <w:t>จัดซื้อครุภัณฑ์และมีค่าสิ่งก่อสร้างได้</w:t>
      </w:r>
    </w:p>
    <w:p w14:paraId="5C3E09F4" w14:textId="77777777" w:rsidR="00CE5554" w:rsidRPr="00E10E2C" w:rsidRDefault="00CE5554" w:rsidP="00E10E2C">
      <w:pPr>
        <w:spacing w:line="223" w:lineRule="auto"/>
        <w:outlineLvl w:val="0"/>
        <w:rPr>
          <w:rFonts w:ascii="TH SarabunPSK" w:hAnsi="TH SarabunPSK" w:cs="TH SarabunPSK"/>
          <w:b/>
          <w:bCs/>
          <w:sz w:val="30"/>
          <w:szCs w:val="30"/>
        </w:rPr>
      </w:pPr>
    </w:p>
    <w:p w14:paraId="5310B76C" w14:textId="77777777" w:rsidR="00CE5554" w:rsidRPr="00E10E2C" w:rsidRDefault="00CE5554" w:rsidP="00E10E2C">
      <w:pPr>
        <w:spacing w:line="223" w:lineRule="auto"/>
        <w:outlineLvl w:val="0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๑๒. เอกสารอ้างอิง</w:t>
      </w:r>
    </w:p>
    <w:p w14:paraId="435985A6" w14:textId="77777777" w:rsidR="00CE5554" w:rsidRPr="00E10E2C" w:rsidRDefault="00CE5554" w:rsidP="00E10E2C">
      <w:pPr>
        <w:spacing w:line="223" w:lineRule="auto"/>
        <w:ind w:firstLine="720"/>
        <w:outlineLvl w:val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รายการเอกสารที่ใช้อ้างอิงในโครงการฯวิจัย </w:t>
      </w:r>
    </w:p>
    <w:p w14:paraId="5C68FBDB" w14:textId="77777777" w:rsidR="00E77293" w:rsidRPr="00E10E2C" w:rsidRDefault="00E77293" w:rsidP="00E10E2C">
      <w:pPr>
        <w:spacing w:line="223" w:lineRule="auto"/>
        <w:ind w:firstLine="720"/>
        <w:outlineLvl w:val="0"/>
        <w:rPr>
          <w:rFonts w:ascii="TH SarabunPSK" w:hAnsi="TH SarabunPSK" w:cs="TH SarabunPSK"/>
          <w:sz w:val="30"/>
          <w:szCs w:val="30"/>
        </w:rPr>
      </w:pPr>
    </w:p>
    <w:p w14:paraId="4292F67F" w14:textId="77777777" w:rsidR="00A93743" w:rsidRPr="00E10E2C" w:rsidRDefault="00A93743" w:rsidP="00E10E2C">
      <w:pPr>
        <w:spacing w:line="223" w:lineRule="auto"/>
        <w:outlineLvl w:val="0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>๑๓</w:t>
      </w:r>
      <w:r w:rsidR="00E77293"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>. จริยธรรมการวิจัย</w:t>
      </w:r>
      <w:r w:rsidR="00E77293" w:rsidRPr="00E10E2C">
        <w:rPr>
          <w:rFonts w:ascii="TH SarabunPSK" w:hAnsi="TH SarabunPSK" w:cs="TH SarabunPSK" w:hint="cs"/>
          <w:sz w:val="30"/>
          <w:szCs w:val="30"/>
          <w:cs/>
        </w:rPr>
        <w:t xml:space="preserve"> (หากต้องมีการพิจารณาจริยธรรม ให้แนบบันทึกข้อความขอรับการพิจารณาจริยธรรมด้วย)</w:t>
      </w:r>
    </w:p>
    <w:p w14:paraId="1B073C3B" w14:textId="77777777" w:rsidR="00CE5554" w:rsidRPr="00E10E2C" w:rsidRDefault="00E77293" w:rsidP="00E10E2C">
      <w:pPr>
        <w:pStyle w:val="ListParagraph"/>
        <w:numPr>
          <w:ilvl w:val="0"/>
          <w:numId w:val="8"/>
        </w:numPr>
        <w:spacing w:line="223" w:lineRule="auto"/>
        <w:jc w:val="both"/>
        <w:outlineLvl w:val="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cs/>
        </w:rPr>
        <w:t>จริยธรรมการวิจัยในมนุษย์</w:t>
      </w:r>
    </w:p>
    <w:p w14:paraId="7F9E71F4" w14:textId="77777777" w:rsidR="00E77293" w:rsidRPr="00E10E2C" w:rsidRDefault="00E77293" w:rsidP="00E10E2C">
      <w:pPr>
        <w:pStyle w:val="ListParagraph"/>
        <w:numPr>
          <w:ilvl w:val="0"/>
          <w:numId w:val="8"/>
        </w:numPr>
        <w:spacing w:line="223" w:lineRule="auto"/>
        <w:jc w:val="both"/>
        <w:outlineLvl w:val="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cs/>
        </w:rPr>
        <w:t>จริยธรรมการวิจัยในสัตว์ทดลอง</w:t>
      </w:r>
    </w:p>
    <w:p w14:paraId="7C86ABA0" w14:textId="77777777" w:rsidR="00E77293" w:rsidRPr="00E10E2C" w:rsidRDefault="00E77293" w:rsidP="00E10E2C">
      <w:pPr>
        <w:pStyle w:val="ListParagraph"/>
        <w:numPr>
          <w:ilvl w:val="0"/>
          <w:numId w:val="8"/>
        </w:numPr>
        <w:spacing w:line="223" w:lineRule="auto"/>
        <w:jc w:val="both"/>
        <w:outlineLvl w:val="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cs/>
        </w:rPr>
        <w:t>ความปลอดภัยทางชีวภาพ</w:t>
      </w:r>
    </w:p>
    <w:p w14:paraId="5573216B" w14:textId="77777777" w:rsidR="00E77293" w:rsidRPr="00E10E2C" w:rsidRDefault="00E77293" w:rsidP="00E10E2C">
      <w:pPr>
        <w:pStyle w:val="ListParagraph"/>
        <w:numPr>
          <w:ilvl w:val="0"/>
          <w:numId w:val="8"/>
        </w:numPr>
        <w:spacing w:line="223" w:lineRule="auto"/>
        <w:jc w:val="both"/>
        <w:outlineLvl w:val="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cs/>
        </w:rPr>
        <w:t>ไม่ต้องผ่านจริยธรรมการวิจัย</w:t>
      </w:r>
    </w:p>
    <w:p w14:paraId="3CD5EF4C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7649FFE3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sectPr w:rsidR="00600674" w:rsidRPr="00E10E2C" w:rsidSect="00E10E2C">
      <w:headerReference w:type="default" r:id="rId7"/>
      <w:footerReference w:type="default" r:id="rId8"/>
      <w:headerReference w:type="first" r:id="rId9"/>
      <w:pgSz w:w="11906" w:h="16838"/>
      <w:pgMar w:top="1134" w:right="991" w:bottom="709" w:left="1440" w:header="567" w:footer="664" w:gutter="0"/>
      <w:pgNumType w:fmt="thaiNumbers" w:start="1" w:chapStyle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059B" w14:textId="77777777" w:rsidR="00E47C0D" w:rsidRDefault="00E47C0D">
      <w:r>
        <w:separator/>
      </w:r>
    </w:p>
  </w:endnote>
  <w:endnote w:type="continuationSeparator" w:id="0">
    <w:p w14:paraId="30CCA3ED" w14:textId="77777777" w:rsidR="00E47C0D" w:rsidRDefault="00E4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145F" w14:textId="2F07C2A3" w:rsidR="0042395D" w:rsidRPr="0042395D" w:rsidRDefault="0042395D" w:rsidP="000D3CA3">
    <w:pPr>
      <w:pStyle w:val="Footer"/>
      <w:tabs>
        <w:tab w:val="clear" w:pos="8640"/>
        <w:tab w:val="right" w:pos="9356"/>
      </w:tabs>
      <w:rPr>
        <w:rFonts w:ascii="TH SarabunPSK" w:hAnsi="TH SarabunPSK" w:cs="TH SarabunPSK"/>
        <w:b/>
        <w:bCs/>
        <w:sz w:val="24"/>
        <w:szCs w:val="24"/>
      </w:rPr>
    </w:pPr>
    <w:r w:rsidRPr="0042395D">
      <w:rPr>
        <w:rFonts w:ascii="TH SarabunPSK" w:hAnsi="TH SarabunPSK" w:cs="TH SarabunPSK"/>
        <w:b/>
        <w:bCs/>
        <w:sz w:val="24"/>
        <w:szCs w:val="24"/>
      </w:rPr>
      <w:t>Research Form 20</w:t>
    </w:r>
    <w:r w:rsidR="00E77293">
      <w:rPr>
        <w:rFonts w:ascii="TH SarabunPSK" w:hAnsi="TH SarabunPSK" w:cs="TH SarabunPSK"/>
        <w:b/>
        <w:bCs/>
        <w:sz w:val="24"/>
        <w:szCs w:val="24"/>
      </w:rPr>
      <w:t>2</w:t>
    </w:r>
    <w:r w:rsidR="008232B4">
      <w:rPr>
        <w:rFonts w:ascii="TH SarabunPSK" w:hAnsi="TH SarabunPSK" w:cs="TH SarabunPSK"/>
        <w:b/>
        <w:bCs/>
        <w:sz w:val="24"/>
        <w:szCs w:val="24"/>
      </w:rPr>
      <w:t>2</w:t>
    </w:r>
    <w:r w:rsidRPr="0042395D">
      <w:rPr>
        <w:rFonts w:ascii="TH SarabunPSK" w:hAnsi="TH SarabunPSK" w:cs="TH SarabunPSK"/>
        <w:b/>
        <w:bCs/>
        <w:sz w:val="24"/>
        <w:szCs w:val="24"/>
      </w:rPr>
      <w:t>F01</w:t>
    </w:r>
    <w:r w:rsidRPr="0042395D">
      <w:rPr>
        <w:rFonts w:ascii="TH SarabunPSK" w:hAnsi="TH SarabunPSK" w:cs="TH SarabunPSK"/>
        <w:b/>
        <w:bCs/>
        <w:sz w:val="24"/>
        <w:szCs w:val="24"/>
        <w:cs/>
      </w:rPr>
      <w:t>-</w:t>
    </w:r>
    <w:r w:rsidRPr="0042395D">
      <w:rPr>
        <w:rFonts w:ascii="TH SarabunPSK" w:hAnsi="TH SarabunPSK" w:cs="TH SarabunPSK"/>
        <w:b/>
        <w:bCs/>
        <w:sz w:val="24"/>
        <w:szCs w:val="24"/>
      </w:rPr>
      <w:t>02</w:t>
    </w:r>
    <w:r w:rsidR="000D3CA3">
      <w:rPr>
        <w:rFonts w:ascii="TH SarabunPSK" w:hAnsi="TH SarabunPSK" w:cs="TH SarabunPSK"/>
        <w:b/>
        <w:bCs/>
        <w:sz w:val="24"/>
        <w:szCs w:val="24"/>
      </w:rPr>
      <w:tab/>
    </w:r>
    <w:r w:rsidR="000D3CA3">
      <w:rPr>
        <w:rFonts w:ascii="TH SarabunPSK" w:hAnsi="TH SarabunPSK" w:cs="TH SarabunPSK"/>
        <w:b/>
        <w:bCs/>
        <w:sz w:val="24"/>
        <w:szCs w:val="24"/>
      </w:rPr>
      <w:tab/>
    </w:r>
    <w:r w:rsidR="00365D19">
      <w:rPr>
        <w:rFonts w:ascii="TH SarabunPSK" w:hAnsi="TH SarabunPSK" w:cs="TH SarabunPSK"/>
        <w:b/>
        <w:bCs/>
        <w:sz w:val="24"/>
        <w:szCs w:val="24"/>
      </w:rPr>
      <w:t>revised</w:t>
    </w:r>
    <w:r w:rsidR="000D3CA3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="000E421E">
      <w:rPr>
        <w:rFonts w:ascii="TH SarabunPSK" w:hAnsi="TH SarabunPSK" w:cs="TH SarabunPSK" w:hint="cs"/>
        <w:b/>
        <w:bCs/>
        <w:sz w:val="24"/>
        <w:szCs w:val="24"/>
        <w:cs/>
      </w:rPr>
      <w:t>12</w:t>
    </w:r>
    <w:r w:rsidR="00512249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="000E421E">
      <w:rPr>
        <w:rFonts w:ascii="TH SarabunPSK" w:hAnsi="TH SarabunPSK" w:cs="TH SarabunPSK"/>
        <w:b/>
        <w:bCs/>
        <w:sz w:val="24"/>
        <w:szCs w:val="24"/>
      </w:rPr>
      <w:t>OCT</w:t>
    </w:r>
    <w:r w:rsidR="00512249">
      <w:rPr>
        <w:rFonts w:ascii="TH SarabunPSK" w:hAnsi="TH SarabunPSK" w:cs="TH SarabunPSK"/>
        <w:b/>
        <w:bCs/>
        <w:sz w:val="24"/>
        <w:szCs w:val="24"/>
      </w:rPr>
      <w:t xml:space="preserve"> 20</w:t>
    </w:r>
    <w:r w:rsidR="00E77293">
      <w:rPr>
        <w:rFonts w:ascii="TH SarabunPSK" w:hAnsi="TH SarabunPSK" w:cs="TH SarabunPSK"/>
        <w:b/>
        <w:bCs/>
        <w:sz w:val="24"/>
        <w:szCs w:val="24"/>
      </w:rPr>
      <w:t>2</w:t>
    </w:r>
    <w:r w:rsidR="000E421E">
      <w:rPr>
        <w:rFonts w:ascii="TH SarabunPSK" w:hAnsi="TH SarabunPSK" w:cs="TH SarabunPSK"/>
        <w:b/>
        <w:bCs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F18A" w14:textId="77777777" w:rsidR="00E47C0D" w:rsidRDefault="00E47C0D">
      <w:r>
        <w:separator/>
      </w:r>
    </w:p>
  </w:footnote>
  <w:footnote w:type="continuationSeparator" w:id="0">
    <w:p w14:paraId="10C5D618" w14:textId="77777777" w:rsidR="00E47C0D" w:rsidRDefault="00E4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E81F" w14:textId="7AF30764" w:rsidR="00E10E2C" w:rsidRDefault="00E10E2C">
    <w:pPr>
      <w:pStyle w:val="Header"/>
    </w:pPr>
    <w:r>
      <w:rPr>
        <w:noProof/>
      </w:rPr>
      <w:pict w14:anchorId="11FB5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387033" o:spid="_x0000_s1025" type="#_x0000_t75" style="position:absolute;margin-left:-66.05pt;margin-top:-45.55pt;width:577.8pt;height:825.7pt;z-index:251662336;mso-position-horizontal-relative:margin;mso-position-vertical-relative:margin" o:allowincell="f">
          <v:imagedata r:id="rId1" o:title="หัวกระดาษ scibu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5991" w14:textId="77777777" w:rsidR="00001FDC" w:rsidRDefault="00001FDC">
    <w:pPr>
      <w:pStyle w:val="Header"/>
    </w:pPr>
    <w:r w:rsidRPr="00E469C1"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3093E" wp14:editId="09466B9D">
              <wp:simplePos x="0" y="0"/>
              <wp:positionH relativeFrom="column">
                <wp:posOffset>4688375</wp:posOffset>
              </wp:positionH>
              <wp:positionV relativeFrom="paragraph">
                <wp:posOffset>-76939</wp:posOffset>
              </wp:positionV>
              <wp:extent cx="1412875" cy="354842"/>
              <wp:effectExtent l="0" t="0" r="15875" b="266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3548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DF04D" w14:textId="77777777" w:rsidR="00001FDC" w:rsidRPr="00A73DC1" w:rsidRDefault="00001FDC" w:rsidP="00A73DC1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73DC1">
                            <w:rPr>
                              <w:rFonts w:ascii="TH SarabunPSK" w:hAnsi="TH SarabunPSK" w:cs="TH SarabunPSK"/>
                              <w:i/>
                              <w:iCs/>
                              <w:sz w:val="20"/>
                              <w:szCs w:val="20"/>
                              <w:cs/>
                            </w:rPr>
                            <w:t>สำหรับเจ้าหน้าที่</w:t>
                          </w:r>
                        </w:p>
                        <w:p w14:paraId="3A788820" w14:textId="77777777" w:rsidR="00001FDC" w:rsidRPr="00A73DC1" w:rsidRDefault="00001FDC" w:rsidP="00A73DC1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73DC1">
                            <w:rPr>
                              <w:rFonts w:ascii="TH SarabunPSK" w:hAnsi="TH SarabunPSK" w:cs="TH SarabunPSK"/>
                              <w:i/>
                              <w:iCs/>
                              <w:sz w:val="20"/>
                              <w:szCs w:val="20"/>
                              <w:cs/>
                            </w:rPr>
                            <w:t>รหัสโครงการ.................................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B95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9.15pt;margin-top:-6.05pt;width:111.2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">
              <v:textbox>
                <w:txbxContent>
                  <w:p w:rsidR="00001FDC" w:rsidRPr="00A73DC1" w:rsidRDefault="00001FDC" w:rsidP="00A73DC1">
                    <w:pPr>
                      <w:rPr>
                        <w:rFonts w:ascii="TH SarabunPSK" w:hAnsi="TH SarabunPSK" w:cs="TH SarabunPSK"/>
                        <w:i/>
                        <w:iCs/>
                        <w:sz w:val="20"/>
                        <w:szCs w:val="20"/>
                      </w:rPr>
                    </w:pPr>
                    <w:r w:rsidRPr="00A73DC1">
                      <w:rPr>
                        <w:rFonts w:ascii="TH SarabunPSK" w:hAnsi="TH SarabunPSK" w:cs="TH SarabunPSK"/>
                        <w:i/>
                        <w:iCs/>
                        <w:sz w:val="20"/>
                        <w:szCs w:val="20"/>
                        <w:cs/>
                      </w:rPr>
                      <w:t>สำหรับเจ้าหน้าที่</w:t>
                    </w:r>
                  </w:p>
                  <w:p w:rsidR="00001FDC" w:rsidRPr="00A73DC1" w:rsidRDefault="00001FDC" w:rsidP="00A73DC1">
                    <w:pPr>
                      <w:rPr>
                        <w:rFonts w:ascii="TH SarabunPSK" w:hAnsi="TH SarabunPSK" w:cs="TH SarabunPSK"/>
                        <w:i/>
                        <w:iCs/>
                        <w:sz w:val="20"/>
                        <w:szCs w:val="20"/>
                      </w:rPr>
                    </w:pPr>
                    <w:r w:rsidRPr="00A73DC1">
                      <w:rPr>
                        <w:rFonts w:ascii="TH SarabunPSK" w:hAnsi="TH SarabunPSK" w:cs="TH SarabunPSK"/>
                        <w:i/>
                        <w:iCs/>
                        <w:sz w:val="20"/>
                        <w:szCs w:val="20"/>
                        <w:cs/>
                      </w:rPr>
                      <w:t>รหัสโครงการ.................................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520"/>
    <w:multiLevelType w:val="hybridMultilevel"/>
    <w:tmpl w:val="2988A2EC"/>
    <w:lvl w:ilvl="0" w:tplc="82A22466">
      <w:start w:val="2"/>
      <w:numFmt w:val="bullet"/>
      <w:lvlText w:val=""/>
      <w:lvlJc w:val="left"/>
      <w:pPr>
        <w:ind w:left="144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02B66"/>
    <w:multiLevelType w:val="hybridMultilevel"/>
    <w:tmpl w:val="0F8E0ECC"/>
    <w:lvl w:ilvl="0" w:tplc="1D7439C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02E699D"/>
    <w:multiLevelType w:val="hybridMultilevel"/>
    <w:tmpl w:val="70B2D3FE"/>
    <w:lvl w:ilvl="0" w:tplc="005ACF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E25DA2"/>
    <w:multiLevelType w:val="hybridMultilevel"/>
    <w:tmpl w:val="0F8E0ECC"/>
    <w:lvl w:ilvl="0" w:tplc="1D7439C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A96929"/>
    <w:multiLevelType w:val="hybridMultilevel"/>
    <w:tmpl w:val="9EC0D4D0"/>
    <w:lvl w:ilvl="0" w:tplc="8138CCF0">
      <w:start w:val="7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13313"/>
    <w:multiLevelType w:val="multilevel"/>
    <w:tmpl w:val="25883D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lang w:bidi="th-TH"/>
      </w:rPr>
    </w:lvl>
  </w:abstractNum>
  <w:num w:numId="1" w16cid:durableId="38726178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497220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99599">
    <w:abstractNumId w:val="5"/>
  </w:num>
  <w:num w:numId="4" w16cid:durableId="2097626476">
    <w:abstractNumId w:val="4"/>
  </w:num>
  <w:num w:numId="5" w16cid:durableId="322129536">
    <w:abstractNumId w:val="3"/>
  </w:num>
  <w:num w:numId="6" w16cid:durableId="734428368">
    <w:abstractNumId w:val="1"/>
  </w:num>
  <w:num w:numId="7" w16cid:durableId="1099256257">
    <w:abstractNumId w:val="2"/>
  </w:num>
  <w:num w:numId="8" w16cid:durableId="94936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D5"/>
    <w:rsid w:val="00000468"/>
    <w:rsid w:val="00001FDC"/>
    <w:rsid w:val="0000606C"/>
    <w:rsid w:val="00011781"/>
    <w:rsid w:val="00014BB3"/>
    <w:rsid w:val="00024E03"/>
    <w:rsid w:val="0002583E"/>
    <w:rsid w:val="00031073"/>
    <w:rsid w:val="00037763"/>
    <w:rsid w:val="000407D5"/>
    <w:rsid w:val="00042313"/>
    <w:rsid w:val="0004407C"/>
    <w:rsid w:val="00056034"/>
    <w:rsid w:val="00064DBE"/>
    <w:rsid w:val="00071045"/>
    <w:rsid w:val="00074975"/>
    <w:rsid w:val="00090BA2"/>
    <w:rsid w:val="00091305"/>
    <w:rsid w:val="0009206F"/>
    <w:rsid w:val="00095A04"/>
    <w:rsid w:val="00097C54"/>
    <w:rsid w:val="000B2547"/>
    <w:rsid w:val="000C095B"/>
    <w:rsid w:val="000C0A36"/>
    <w:rsid w:val="000D3CA3"/>
    <w:rsid w:val="000E1A3A"/>
    <w:rsid w:val="000E421E"/>
    <w:rsid w:val="00103DEF"/>
    <w:rsid w:val="0010617A"/>
    <w:rsid w:val="001168ED"/>
    <w:rsid w:val="00125C9A"/>
    <w:rsid w:val="001273E0"/>
    <w:rsid w:val="00137461"/>
    <w:rsid w:val="00137D29"/>
    <w:rsid w:val="00151B69"/>
    <w:rsid w:val="00153EBC"/>
    <w:rsid w:val="00154EE6"/>
    <w:rsid w:val="0015500B"/>
    <w:rsid w:val="00155630"/>
    <w:rsid w:val="00161EA9"/>
    <w:rsid w:val="00165F3E"/>
    <w:rsid w:val="00175296"/>
    <w:rsid w:val="001852E2"/>
    <w:rsid w:val="00190424"/>
    <w:rsid w:val="001924CF"/>
    <w:rsid w:val="001A31C2"/>
    <w:rsid w:val="001A3E6A"/>
    <w:rsid w:val="001A4CF3"/>
    <w:rsid w:val="001B5987"/>
    <w:rsid w:val="001C002C"/>
    <w:rsid w:val="001C1CB0"/>
    <w:rsid w:val="001D06F3"/>
    <w:rsid w:val="001D2575"/>
    <w:rsid w:val="001D463F"/>
    <w:rsid w:val="001E0682"/>
    <w:rsid w:val="001F740D"/>
    <w:rsid w:val="0020669C"/>
    <w:rsid w:val="00211288"/>
    <w:rsid w:val="00227F49"/>
    <w:rsid w:val="002312E7"/>
    <w:rsid w:val="002403D8"/>
    <w:rsid w:val="00243B22"/>
    <w:rsid w:val="00244A69"/>
    <w:rsid w:val="00255B5F"/>
    <w:rsid w:val="0026224F"/>
    <w:rsid w:val="0026380A"/>
    <w:rsid w:val="002667A7"/>
    <w:rsid w:val="00266EB7"/>
    <w:rsid w:val="00270BFC"/>
    <w:rsid w:val="00272AD7"/>
    <w:rsid w:val="00275EE4"/>
    <w:rsid w:val="0028553A"/>
    <w:rsid w:val="00285A04"/>
    <w:rsid w:val="0029260E"/>
    <w:rsid w:val="002A06C5"/>
    <w:rsid w:val="002A1649"/>
    <w:rsid w:val="002A27DD"/>
    <w:rsid w:val="002A4F6A"/>
    <w:rsid w:val="002B10FE"/>
    <w:rsid w:val="002B12FF"/>
    <w:rsid w:val="002C4537"/>
    <w:rsid w:val="002C5F76"/>
    <w:rsid w:val="002D686A"/>
    <w:rsid w:val="002E38C1"/>
    <w:rsid w:val="002F092C"/>
    <w:rsid w:val="002F5AD6"/>
    <w:rsid w:val="002F703D"/>
    <w:rsid w:val="002F71AE"/>
    <w:rsid w:val="00303DC3"/>
    <w:rsid w:val="00314C37"/>
    <w:rsid w:val="00317D9B"/>
    <w:rsid w:val="00320AC3"/>
    <w:rsid w:val="00321C4D"/>
    <w:rsid w:val="0032734F"/>
    <w:rsid w:val="003339A6"/>
    <w:rsid w:val="00336A8C"/>
    <w:rsid w:val="00342593"/>
    <w:rsid w:val="00365D19"/>
    <w:rsid w:val="00367DAA"/>
    <w:rsid w:val="00372A70"/>
    <w:rsid w:val="003906B7"/>
    <w:rsid w:val="00394CDC"/>
    <w:rsid w:val="003A0AF3"/>
    <w:rsid w:val="003A6E22"/>
    <w:rsid w:val="003A755A"/>
    <w:rsid w:val="003B7B76"/>
    <w:rsid w:val="003E1E0C"/>
    <w:rsid w:val="003E50B0"/>
    <w:rsid w:val="003F56F8"/>
    <w:rsid w:val="00403C72"/>
    <w:rsid w:val="00405F92"/>
    <w:rsid w:val="0041229F"/>
    <w:rsid w:val="00414EFB"/>
    <w:rsid w:val="00420178"/>
    <w:rsid w:val="004237F1"/>
    <w:rsid w:val="0042395D"/>
    <w:rsid w:val="00423FBA"/>
    <w:rsid w:val="00424AD9"/>
    <w:rsid w:val="00426095"/>
    <w:rsid w:val="00431C01"/>
    <w:rsid w:val="00442D3A"/>
    <w:rsid w:val="0044417D"/>
    <w:rsid w:val="00446594"/>
    <w:rsid w:val="0045293F"/>
    <w:rsid w:val="004542C3"/>
    <w:rsid w:val="00456C34"/>
    <w:rsid w:val="00461B38"/>
    <w:rsid w:val="00463AE2"/>
    <w:rsid w:val="00464281"/>
    <w:rsid w:val="00467233"/>
    <w:rsid w:val="004735FE"/>
    <w:rsid w:val="00480874"/>
    <w:rsid w:val="00496FD5"/>
    <w:rsid w:val="004A10E9"/>
    <w:rsid w:val="004A474F"/>
    <w:rsid w:val="004B0030"/>
    <w:rsid w:val="004C573D"/>
    <w:rsid w:val="004D5034"/>
    <w:rsid w:val="004D7639"/>
    <w:rsid w:val="004D7BD8"/>
    <w:rsid w:val="004E7974"/>
    <w:rsid w:val="004F6EE1"/>
    <w:rsid w:val="0050392A"/>
    <w:rsid w:val="00503A85"/>
    <w:rsid w:val="00505428"/>
    <w:rsid w:val="00512249"/>
    <w:rsid w:val="00525878"/>
    <w:rsid w:val="00531101"/>
    <w:rsid w:val="0055226C"/>
    <w:rsid w:val="00560B03"/>
    <w:rsid w:val="005627C5"/>
    <w:rsid w:val="005701C3"/>
    <w:rsid w:val="005767C0"/>
    <w:rsid w:val="005869E6"/>
    <w:rsid w:val="00593D70"/>
    <w:rsid w:val="005A1765"/>
    <w:rsid w:val="005B0CEC"/>
    <w:rsid w:val="005B14F7"/>
    <w:rsid w:val="005B71CF"/>
    <w:rsid w:val="005C374B"/>
    <w:rsid w:val="005C461D"/>
    <w:rsid w:val="005D222A"/>
    <w:rsid w:val="005D30E2"/>
    <w:rsid w:val="005D4845"/>
    <w:rsid w:val="005D5B80"/>
    <w:rsid w:val="005E45A3"/>
    <w:rsid w:val="005E4D2A"/>
    <w:rsid w:val="005F0BBA"/>
    <w:rsid w:val="005F3CDA"/>
    <w:rsid w:val="005F6244"/>
    <w:rsid w:val="00600674"/>
    <w:rsid w:val="00611606"/>
    <w:rsid w:val="00612245"/>
    <w:rsid w:val="0061381F"/>
    <w:rsid w:val="00614373"/>
    <w:rsid w:val="00615DA1"/>
    <w:rsid w:val="00617406"/>
    <w:rsid w:val="00634A70"/>
    <w:rsid w:val="00634C06"/>
    <w:rsid w:val="00635778"/>
    <w:rsid w:val="00651EBD"/>
    <w:rsid w:val="0065293C"/>
    <w:rsid w:val="006700A9"/>
    <w:rsid w:val="006739A9"/>
    <w:rsid w:val="00676CFA"/>
    <w:rsid w:val="00677C8C"/>
    <w:rsid w:val="00677D9D"/>
    <w:rsid w:val="00681C29"/>
    <w:rsid w:val="006961FC"/>
    <w:rsid w:val="00696EBC"/>
    <w:rsid w:val="006A6604"/>
    <w:rsid w:val="006B2C45"/>
    <w:rsid w:val="006B42C8"/>
    <w:rsid w:val="006B6478"/>
    <w:rsid w:val="006C3D4D"/>
    <w:rsid w:val="006C66B6"/>
    <w:rsid w:val="006D470C"/>
    <w:rsid w:val="006D7863"/>
    <w:rsid w:val="006F12E3"/>
    <w:rsid w:val="006F474B"/>
    <w:rsid w:val="006F4A4E"/>
    <w:rsid w:val="006F65E7"/>
    <w:rsid w:val="007001E5"/>
    <w:rsid w:val="007003F0"/>
    <w:rsid w:val="00701A62"/>
    <w:rsid w:val="0070239A"/>
    <w:rsid w:val="00724375"/>
    <w:rsid w:val="00737AD8"/>
    <w:rsid w:val="00745A27"/>
    <w:rsid w:val="00764F4D"/>
    <w:rsid w:val="00773AD1"/>
    <w:rsid w:val="00780484"/>
    <w:rsid w:val="00780E85"/>
    <w:rsid w:val="00797BB3"/>
    <w:rsid w:val="007A67F4"/>
    <w:rsid w:val="007B5BBC"/>
    <w:rsid w:val="007B709A"/>
    <w:rsid w:val="007C53B5"/>
    <w:rsid w:val="007C752D"/>
    <w:rsid w:val="007D4E2B"/>
    <w:rsid w:val="007E6603"/>
    <w:rsid w:val="007F514E"/>
    <w:rsid w:val="007F6D62"/>
    <w:rsid w:val="0080080E"/>
    <w:rsid w:val="00800E0B"/>
    <w:rsid w:val="00801F6F"/>
    <w:rsid w:val="008232B4"/>
    <w:rsid w:val="0083017F"/>
    <w:rsid w:val="008445E3"/>
    <w:rsid w:val="00851AE5"/>
    <w:rsid w:val="008554E1"/>
    <w:rsid w:val="00856803"/>
    <w:rsid w:val="00864882"/>
    <w:rsid w:val="00865588"/>
    <w:rsid w:val="00880403"/>
    <w:rsid w:val="008847D3"/>
    <w:rsid w:val="0089155D"/>
    <w:rsid w:val="008950D5"/>
    <w:rsid w:val="008A5C59"/>
    <w:rsid w:val="008C0E53"/>
    <w:rsid w:val="008C1865"/>
    <w:rsid w:val="008C6D03"/>
    <w:rsid w:val="008D7499"/>
    <w:rsid w:val="008F44BC"/>
    <w:rsid w:val="00900587"/>
    <w:rsid w:val="00901C70"/>
    <w:rsid w:val="0092088C"/>
    <w:rsid w:val="009244F5"/>
    <w:rsid w:val="0092513A"/>
    <w:rsid w:val="00925CCD"/>
    <w:rsid w:val="009267C9"/>
    <w:rsid w:val="00934E97"/>
    <w:rsid w:val="00956908"/>
    <w:rsid w:val="00962759"/>
    <w:rsid w:val="00971A77"/>
    <w:rsid w:val="00977114"/>
    <w:rsid w:val="0098341D"/>
    <w:rsid w:val="00985BF3"/>
    <w:rsid w:val="00992833"/>
    <w:rsid w:val="00993948"/>
    <w:rsid w:val="0099620E"/>
    <w:rsid w:val="009A0A28"/>
    <w:rsid w:val="009A46C3"/>
    <w:rsid w:val="009B1DF0"/>
    <w:rsid w:val="009B2A1C"/>
    <w:rsid w:val="009B4CF0"/>
    <w:rsid w:val="009C1A86"/>
    <w:rsid w:val="009C4C42"/>
    <w:rsid w:val="009C6E29"/>
    <w:rsid w:val="009D3864"/>
    <w:rsid w:val="009D4D4A"/>
    <w:rsid w:val="009E5E90"/>
    <w:rsid w:val="009E5FD7"/>
    <w:rsid w:val="009F5BDD"/>
    <w:rsid w:val="009F7EA8"/>
    <w:rsid w:val="00A001F7"/>
    <w:rsid w:val="00A218A4"/>
    <w:rsid w:val="00A22D6D"/>
    <w:rsid w:val="00A37D1A"/>
    <w:rsid w:val="00A549D9"/>
    <w:rsid w:val="00A55C83"/>
    <w:rsid w:val="00A57740"/>
    <w:rsid w:val="00A6344D"/>
    <w:rsid w:val="00A72682"/>
    <w:rsid w:val="00A73DC1"/>
    <w:rsid w:val="00A74693"/>
    <w:rsid w:val="00A76CD4"/>
    <w:rsid w:val="00A920AF"/>
    <w:rsid w:val="00A92EB1"/>
    <w:rsid w:val="00A93743"/>
    <w:rsid w:val="00A972A7"/>
    <w:rsid w:val="00AA2A27"/>
    <w:rsid w:val="00AB552B"/>
    <w:rsid w:val="00AC3D9B"/>
    <w:rsid w:val="00AC42D2"/>
    <w:rsid w:val="00AC7034"/>
    <w:rsid w:val="00AC734F"/>
    <w:rsid w:val="00AD0AC6"/>
    <w:rsid w:val="00AD68A3"/>
    <w:rsid w:val="00AE1412"/>
    <w:rsid w:val="00AE797E"/>
    <w:rsid w:val="00AF3825"/>
    <w:rsid w:val="00AF5C78"/>
    <w:rsid w:val="00B00149"/>
    <w:rsid w:val="00B20809"/>
    <w:rsid w:val="00B23C6D"/>
    <w:rsid w:val="00B31B10"/>
    <w:rsid w:val="00B3677C"/>
    <w:rsid w:val="00B4546F"/>
    <w:rsid w:val="00B519F2"/>
    <w:rsid w:val="00B51C57"/>
    <w:rsid w:val="00B53773"/>
    <w:rsid w:val="00B5720A"/>
    <w:rsid w:val="00B57F73"/>
    <w:rsid w:val="00B6138C"/>
    <w:rsid w:val="00B72CF6"/>
    <w:rsid w:val="00B8045B"/>
    <w:rsid w:val="00B868BA"/>
    <w:rsid w:val="00BA4D6A"/>
    <w:rsid w:val="00BB014C"/>
    <w:rsid w:val="00BB2F8B"/>
    <w:rsid w:val="00BB4B80"/>
    <w:rsid w:val="00BB52DC"/>
    <w:rsid w:val="00BB5E17"/>
    <w:rsid w:val="00BC5F6B"/>
    <w:rsid w:val="00BD037B"/>
    <w:rsid w:val="00BE2CAE"/>
    <w:rsid w:val="00BE33FC"/>
    <w:rsid w:val="00C01D09"/>
    <w:rsid w:val="00C13FFF"/>
    <w:rsid w:val="00C21EEC"/>
    <w:rsid w:val="00C30FF8"/>
    <w:rsid w:val="00C31ED8"/>
    <w:rsid w:val="00C53246"/>
    <w:rsid w:val="00C566F2"/>
    <w:rsid w:val="00C645EC"/>
    <w:rsid w:val="00C70174"/>
    <w:rsid w:val="00C734CA"/>
    <w:rsid w:val="00C75096"/>
    <w:rsid w:val="00C77234"/>
    <w:rsid w:val="00C84B70"/>
    <w:rsid w:val="00C8726D"/>
    <w:rsid w:val="00C919B1"/>
    <w:rsid w:val="00C9233A"/>
    <w:rsid w:val="00C958C9"/>
    <w:rsid w:val="00C96466"/>
    <w:rsid w:val="00C96F3E"/>
    <w:rsid w:val="00C97DC6"/>
    <w:rsid w:val="00CA1795"/>
    <w:rsid w:val="00CA274A"/>
    <w:rsid w:val="00CB3A10"/>
    <w:rsid w:val="00CD52F6"/>
    <w:rsid w:val="00CE0E9A"/>
    <w:rsid w:val="00CE1C83"/>
    <w:rsid w:val="00CE2F03"/>
    <w:rsid w:val="00CE4E3B"/>
    <w:rsid w:val="00CE5554"/>
    <w:rsid w:val="00CF2912"/>
    <w:rsid w:val="00D002E1"/>
    <w:rsid w:val="00D02B20"/>
    <w:rsid w:val="00D04776"/>
    <w:rsid w:val="00D1088A"/>
    <w:rsid w:val="00D174E8"/>
    <w:rsid w:val="00D23282"/>
    <w:rsid w:val="00D27CE8"/>
    <w:rsid w:val="00D30870"/>
    <w:rsid w:val="00D31BB7"/>
    <w:rsid w:val="00D36C73"/>
    <w:rsid w:val="00D71C2B"/>
    <w:rsid w:val="00D73755"/>
    <w:rsid w:val="00D809DF"/>
    <w:rsid w:val="00D8707E"/>
    <w:rsid w:val="00D9049D"/>
    <w:rsid w:val="00D97F66"/>
    <w:rsid w:val="00DA2C07"/>
    <w:rsid w:val="00DA2F1B"/>
    <w:rsid w:val="00DA37ED"/>
    <w:rsid w:val="00DC4268"/>
    <w:rsid w:val="00DE4554"/>
    <w:rsid w:val="00DE5D65"/>
    <w:rsid w:val="00DE7E9A"/>
    <w:rsid w:val="00DF0290"/>
    <w:rsid w:val="00DF7D10"/>
    <w:rsid w:val="00E03DC2"/>
    <w:rsid w:val="00E07A73"/>
    <w:rsid w:val="00E10E2C"/>
    <w:rsid w:val="00E13F86"/>
    <w:rsid w:val="00E1554D"/>
    <w:rsid w:val="00E157FE"/>
    <w:rsid w:val="00E342A9"/>
    <w:rsid w:val="00E3565E"/>
    <w:rsid w:val="00E360C7"/>
    <w:rsid w:val="00E37931"/>
    <w:rsid w:val="00E40B2D"/>
    <w:rsid w:val="00E4243E"/>
    <w:rsid w:val="00E43A39"/>
    <w:rsid w:val="00E43FD7"/>
    <w:rsid w:val="00E469C1"/>
    <w:rsid w:val="00E46FCB"/>
    <w:rsid w:val="00E47C0D"/>
    <w:rsid w:val="00E541B7"/>
    <w:rsid w:val="00E634FA"/>
    <w:rsid w:val="00E70EC1"/>
    <w:rsid w:val="00E7283F"/>
    <w:rsid w:val="00E77293"/>
    <w:rsid w:val="00E92D49"/>
    <w:rsid w:val="00E948EB"/>
    <w:rsid w:val="00E9783F"/>
    <w:rsid w:val="00E97B38"/>
    <w:rsid w:val="00EB28D6"/>
    <w:rsid w:val="00EC1A0A"/>
    <w:rsid w:val="00EC26D9"/>
    <w:rsid w:val="00EC43CD"/>
    <w:rsid w:val="00EC635F"/>
    <w:rsid w:val="00ED7988"/>
    <w:rsid w:val="00EF472E"/>
    <w:rsid w:val="00F03F17"/>
    <w:rsid w:val="00F103BD"/>
    <w:rsid w:val="00F10779"/>
    <w:rsid w:val="00F1642A"/>
    <w:rsid w:val="00F20681"/>
    <w:rsid w:val="00F215A9"/>
    <w:rsid w:val="00F3087D"/>
    <w:rsid w:val="00F33941"/>
    <w:rsid w:val="00F42AEF"/>
    <w:rsid w:val="00F42FB6"/>
    <w:rsid w:val="00F4522F"/>
    <w:rsid w:val="00F45EE9"/>
    <w:rsid w:val="00F479A2"/>
    <w:rsid w:val="00F5024A"/>
    <w:rsid w:val="00F5510E"/>
    <w:rsid w:val="00F57E51"/>
    <w:rsid w:val="00F62174"/>
    <w:rsid w:val="00F70F74"/>
    <w:rsid w:val="00F71212"/>
    <w:rsid w:val="00F742F7"/>
    <w:rsid w:val="00F7660B"/>
    <w:rsid w:val="00F84747"/>
    <w:rsid w:val="00F92300"/>
    <w:rsid w:val="00F96625"/>
    <w:rsid w:val="00FB2DDF"/>
    <w:rsid w:val="00FB2F44"/>
    <w:rsid w:val="00FB3786"/>
    <w:rsid w:val="00FC0E4C"/>
    <w:rsid w:val="00FD2A8B"/>
    <w:rsid w:val="00FD6A82"/>
    <w:rsid w:val="00FE21E6"/>
    <w:rsid w:val="00FE6ADB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65CF9"/>
  <w15:docId w15:val="{826ACE53-2AAF-4CBE-8C88-675B0577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FD5"/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qFormat/>
    <w:rsid w:val="00496FD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77114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7711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96FD5"/>
    <w:pPr>
      <w:keepNext/>
      <w:outlineLvl w:val="3"/>
    </w:pPr>
    <w:rPr>
      <w:b/>
      <w:bCs/>
      <w:sz w:val="34"/>
      <w:szCs w:val="34"/>
      <w:u w:val="single"/>
    </w:rPr>
  </w:style>
  <w:style w:type="paragraph" w:styleId="Heading5">
    <w:name w:val="heading 5"/>
    <w:basedOn w:val="Normal"/>
    <w:next w:val="Normal"/>
    <w:qFormat/>
    <w:rsid w:val="00925CC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925CCD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925CCD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paragraph" w:styleId="Heading8">
    <w:name w:val="heading 8"/>
    <w:basedOn w:val="Normal"/>
    <w:next w:val="Normal"/>
    <w:qFormat/>
    <w:rsid w:val="00925CCD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paragraph" w:styleId="Heading9">
    <w:name w:val="heading 9"/>
    <w:basedOn w:val="Normal"/>
    <w:next w:val="Normal"/>
    <w:qFormat/>
    <w:rsid w:val="00925CCD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96FD5"/>
    <w:pPr>
      <w:ind w:left="1530" w:hanging="378"/>
    </w:pPr>
  </w:style>
  <w:style w:type="paragraph" w:styleId="Footer">
    <w:name w:val="footer"/>
    <w:basedOn w:val="Normal"/>
    <w:rsid w:val="00496F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FD5"/>
  </w:style>
  <w:style w:type="character" w:styleId="Hyperlink">
    <w:name w:val="Hyperlink"/>
    <w:rsid w:val="00496FD5"/>
    <w:rPr>
      <w:rFonts w:cs="Cordia New"/>
      <w:color w:val="0000FF"/>
      <w:u w:val="single"/>
    </w:rPr>
  </w:style>
  <w:style w:type="paragraph" w:styleId="BodyTextIndent2">
    <w:name w:val="Body Text Indent 2"/>
    <w:basedOn w:val="Normal"/>
    <w:rsid w:val="00496FD5"/>
    <w:pPr>
      <w:ind w:left="1440" w:hanging="288"/>
    </w:pPr>
  </w:style>
  <w:style w:type="paragraph" w:styleId="BodyTextIndent3">
    <w:name w:val="Body Text Indent 3"/>
    <w:basedOn w:val="Normal"/>
    <w:rsid w:val="00496FD5"/>
    <w:pPr>
      <w:ind w:left="1800" w:hanging="72"/>
    </w:pPr>
  </w:style>
  <w:style w:type="paragraph" w:styleId="BalloonText">
    <w:name w:val="Balloon Text"/>
    <w:basedOn w:val="Normal"/>
    <w:semiHidden/>
    <w:rsid w:val="00614373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rsid w:val="00C21EE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link w:val="Header"/>
    <w:uiPriority w:val="99"/>
    <w:rsid w:val="00F92300"/>
    <w:rPr>
      <w:rFonts w:ascii="Cordia New" w:eastAsia="Cordia New" w:hAnsi="Cordia New" w:cs="Cordi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E07A7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buu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Siwanan Thaiwitcharoen</cp:lastModifiedBy>
  <cp:revision>5</cp:revision>
  <cp:lastPrinted>2021-01-05T06:17:00Z</cp:lastPrinted>
  <dcterms:created xsi:type="dcterms:W3CDTF">2022-10-12T03:33:00Z</dcterms:created>
  <dcterms:modified xsi:type="dcterms:W3CDTF">2022-10-12T11:26:00Z</dcterms:modified>
</cp:coreProperties>
</file>